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E2BE" w14:textId="1B3E288D" w:rsidR="00C633F8" w:rsidRPr="00B44738" w:rsidRDefault="00C633F8" w:rsidP="00C633F8">
      <w:pPr>
        <w:jc w:val="center"/>
        <w:rPr>
          <w:b/>
          <w:bCs/>
          <w:sz w:val="32"/>
          <w:szCs w:val="32"/>
        </w:rPr>
      </w:pPr>
      <w:r w:rsidRPr="00B44738">
        <w:rPr>
          <w:b/>
          <w:bCs/>
          <w:sz w:val="32"/>
          <w:szCs w:val="32"/>
        </w:rPr>
        <w:t>Bayside Training Undercover</w:t>
      </w:r>
    </w:p>
    <w:p w14:paraId="329AEF39" w14:textId="04EC4A1F" w:rsidR="00B44738" w:rsidRPr="00B44738" w:rsidRDefault="00B44738" w:rsidP="00B4473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44738">
        <w:rPr>
          <w:b/>
          <w:bCs/>
          <w:sz w:val="28"/>
          <w:szCs w:val="28"/>
        </w:rPr>
        <w:t>ENTRIES CLOSE SATURDAY 23</w:t>
      </w:r>
      <w:r w:rsidRPr="00326319">
        <w:rPr>
          <w:b/>
          <w:bCs/>
          <w:sz w:val="28"/>
          <w:szCs w:val="28"/>
          <w:vertAlign w:val="superscript"/>
        </w:rPr>
        <w:t>rd</w:t>
      </w:r>
      <w:r w:rsidR="00326319">
        <w:rPr>
          <w:b/>
          <w:bCs/>
          <w:sz w:val="28"/>
          <w:szCs w:val="28"/>
        </w:rPr>
        <w:t xml:space="preserve"> May</w:t>
      </w:r>
    </w:p>
    <w:p w14:paraId="0B1A2F66" w14:textId="637F3EA6" w:rsidR="00C633F8" w:rsidRPr="00C633F8" w:rsidRDefault="00B44738" w:rsidP="00B447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bookmarkStart w:id="0" w:name="_Hlk229476946"/>
    </w:p>
    <w:bookmarkEnd w:id="0"/>
    <w:p w14:paraId="069903EC" w14:textId="77777777" w:rsidR="00C633F8" w:rsidRDefault="00C633F8" w:rsidP="00C633F8">
      <w:pPr>
        <w:jc w:val="center"/>
        <w:rPr>
          <w:sz w:val="28"/>
          <w:szCs w:val="28"/>
        </w:rPr>
      </w:pPr>
      <w:r w:rsidRPr="00C633F8">
        <w:rPr>
          <w:sz w:val="28"/>
          <w:szCs w:val="28"/>
        </w:rPr>
        <w:t>RSPCA WACOL, WACOL STATION ROAD</w:t>
      </w:r>
    </w:p>
    <w:p w14:paraId="7BC86C00" w14:textId="3F5968B2" w:rsidR="00B44738" w:rsidRPr="00C633F8" w:rsidRDefault="00B44738" w:rsidP="00B44738">
      <w:pPr>
        <w:jc w:val="center"/>
        <w:rPr>
          <w:sz w:val="28"/>
          <w:szCs w:val="28"/>
        </w:rPr>
      </w:pPr>
      <w:r>
        <w:rPr>
          <w:sz w:val="28"/>
          <w:szCs w:val="28"/>
        </w:rPr>
        <w:t>SATURDAY 30th</w:t>
      </w:r>
      <w:r w:rsidRPr="00C633F8">
        <w:rPr>
          <w:sz w:val="28"/>
          <w:szCs w:val="28"/>
        </w:rPr>
        <w:t xml:space="preserve"> May 2026</w:t>
      </w:r>
    </w:p>
    <w:p w14:paraId="09D87593" w14:textId="77777777" w:rsidR="00B44738" w:rsidRPr="00C633F8" w:rsidRDefault="00B44738" w:rsidP="00C633F8">
      <w:pPr>
        <w:jc w:val="center"/>
        <w:rPr>
          <w:sz w:val="28"/>
          <w:szCs w:val="28"/>
        </w:rPr>
      </w:pPr>
    </w:p>
    <w:p w14:paraId="37381A20" w14:textId="77777777" w:rsidR="00C633F8" w:rsidRPr="00C633F8" w:rsidRDefault="00C633F8" w:rsidP="00C633F8">
      <w:pPr>
        <w:jc w:val="center"/>
        <w:rPr>
          <w:sz w:val="28"/>
          <w:szCs w:val="28"/>
        </w:rPr>
      </w:pPr>
      <w:r w:rsidRPr="00C633F8">
        <w:rPr>
          <w:sz w:val="28"/>
          <w:szCs w:val="28"/>
        </w:rPr>
        <w:t xml:space="preserve">CHECK IN 8AM </w:t>
      </w:r>
    </w:p>
    <w:p w14:paraId="7E4F0999" w14:textId="77777777" w:rsidR="00C633F8" w:rsidRPr="00C633F8" w:rsidRDefault="00C633F8" w:rsidP="00C633F8">
      <w:pPr>
        <w:jc w:val="center"/>
        <w:rPr>
          <w:sz w:val="28"/>
          <w:szCs w:val="28"/>
        </w:rPr>
      </w:pPr>
      <w:r w:rsidRPr="00C633F8">
        <w:rPr>
          <w:sz w:val="28"/>
          <w:szCs w:val="28"/>
        </w:rPr>
        <w:t xml:space="preserve">8:30AM START </w:t>
      </w:r>
    </w:p>
    <w:p w14:paraId="393039D4" w14:textId="0894685B" w:rsidR="00C633F8" w:rsidRPr="00C633F8" w:rsidRDefault="00C633F8" w:rsidP="00C633F8">
      <w:pPr>
        <w:jc w:val="center"/>
        <w:rPr>
          <w:sz w:val="28"/>
          <w:szCs w:val="28"/>
        </w:rPr>
      </w:pPr>
      <w:r w:rsidRPr="00C633F8">
        <w:rPr>
          <w:sz w:val="28"/>
          <w:szCs w:val="28"/>
        </w:rPr>
        <w:t>AFA REP:</w:t>
      </w:r>
      <w:r>
        <w:rPr>
          <w:sz w:val="28"/>
          <w:szCs w:val="28"/>
        </w:rPr>
        <w:t xml:space="preserve"> </w:t>
      </w:r>
      <w:r w:rsidRPr="00C633F8">
        <w:rPr>
          <w:sz w:val="28"/>
          <w:szCs w:val="28"/>
        </w:rPr>
        <w:t>Jenni Crane</w:t>
      </w:r>
    </w:p>
    <w:p w14:paraId="0A274E9D" w14:textId="5EC7C12F" w:rsidR="00C633F8" w:rsidRPr="00C633F8" w:rsidRDefault="00C633F8" w:rsidP="00C633F8">
      <w:pPr>
        <w:jc w:val="center"/>
        <w:rPr>
          <w:sz w:val="28"/>
          <w:szCs w:val="28"/>
        </w:rPr>
      </w:pPr>
      <w:r w:rsidRPr="00C633F8">
        <w:rPr>
          <w:sz w:val="28"/>
          <w:szCs w:val="28"/>
        </w:rPr>
        <w:t xml:space="preserve">ORGANISER: </w:t>
      </w:r>
      <w:r w:rsidR="00B44738">
        <w:rPr>
          <w:sz w:val="28"/>
          <w:szCs w:val="28"/>
        </w:rPr>
        <w:t>Craig Pearce</w:t>
      </w:r>
    </w:p>
    <w:p w14:paraId="20FF9349" w14:textId="77777777" w:rsidR="00C633F8" w:rsidRPr="00C633F8" w:rsidRDefault="00C633F8" w:rsidP="00C633F8">
      <w:pPr>
        <w:rPr>
          <w:sz w:val="28"/>
          <w:szCs w:val="28"/>
        </w:rPr>
      </w:pPr>
    </w:p>
    <w:p w14:paraId="07C21E7B" w14:textId="77777777" w:rsidR="00C633F8" w:rsidRPr="00C633F8" w:rsidRDefault="00C633F8" w:rsidP="00C633F8">
      <w:pPr>
        <w:jc w:val="center"/>
        <w:rPr>
          <w:smallCaps/>
          <w:color w:val="000000" w:themeColor="text1"/>
          <w:spacing w:val="5"/>
          <w:sz w:val="32"/>
          <w:szCs w:val="32"/>
        </w:rPr>
      </w:pPr>
      <w:r w:rsidRPr="00C633F8">
        <w:rPr>
          <w:rStyle w:val="IntenseReference"/>
          <w:color w:val="000000" w:themeColor="text1"/>
          <w:sz w:val="32"/>
          <w:szCs w:val="32"/>
        </w:rPr>
        <w:t xml:space="preserve">Vet: Animal referral hospital. 532 Seventeen mile rocks road, </w:t>
      </w:r>
      <w:proofErr w:type="spellStart"/>
      <w:r w:rsidRPr="00C633F8">
        <w:rPr>
          <w:rStyle w:val="IntenseReference"/>
          <w:color w:val="000000" w:themeColor="text1"/>
          <w:sz w:val="32"/>
          <w:szCs w:val="32"/>
        </w:rPr>
        <w:t>sinnamon</w:t>
      </w:r>
      <w:proofErr w:type="spellEnd"/>
      <w:r w:rsidRPr="00C633F8">
        <w:rPr>
          <w:rStyle w:val="IntenseReference"/>
          <w:color w:val="000000" w:themeColor="text1"/>
          <w:sz w:val="32"/>
          <w:szCs w:val="32"/>
        </w:rPr>
        <w:t xml:space="preserve"> park. 07 3127 0593</w:t>
      </w:r>
    </w:p>
    <w:p w14:paraId="3D1808AF" w14:textId="77777777" w:rsidR="00C633F8" w:rsidRPr="00C633F8" w:rsidRDefault="00C633F8" w:rsidP="00C633F8">
      <w:pPr>
        <w:rPr>
          <w:sz w:val="28"/>
          <w:szCs w:val="28"/>
        </w:rPr>
      </w:pPr>
    </w:p>
    <w:p w14:paraId="5E11FDA9" w14:textId="77777777" w:rsidR="00C633F8" w:rsidRPr="00C633F8" w:rsidRDefault="00C633F8" w:rsidP="00C633F8">
      <w:pPr>
        <w:rPr>
          <w:b/>
          <w:bCs/>
          <w:sz w:val="28"/>
          <w:szCs w:val="28"/>
        </w:rPr>
      </w:pPr>
      <w:r w:rsidRPr="00C633F8">
        <w:rPr>
          <w:b/>
          <w:bCs/>
          <w:sz w:val="28"/>
          <w:szCs w:val="28"/>
        </w:rPr>
        <w:t>Club coordinators please make sure that new members are aware of the following:</w:t>
      </w:r>
    </w:p>
    <w:p w14:paraId="733D1F4C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>- Cars can be unloaded next to field 1 but MUST be moved to the gravel carpark or street ASAP.</w:t>
      </w:r>
    </w:p>
    <w:p w14:paraId="0AE69DD3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>- When leaving the venue, return out of the main driveway.</w:t>
      </w:r>
    </w:p>
    <w:p w14:paraId="4C415AD4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>- Dogs are to remain on lead and in control at all times, when outside the ring.</w:t>
      </w:r>
    </w:p>
    <w:p w14:paraId="0246532E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>- Dogs are only to be on Field 1 or the arena. The War Memorial and other parts of the grounds are out of bounds.</w:t>
      </w:r>
    </w:p>
    <w:p w14:paraId="5EF1CF38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Please stay away from the fence closest to the Black Cat Cafe. </w:t>
      </w:r>
    </w:p>
    <w:p w14:paraId="7DA78A6F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Dogs are to be toileted on Field 1, please dispose waste in the bins provided. </w:t>
      </w:r>
    </w:p>
    <w:p w14:paraId="1F76B52B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The Black Cat Cafe will be open for refreshments. </w:t>
      </w:r>
    </w:p>
    <w:p w14:paraId="2810FB61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Please set up your crates under the awning in your club allotted area. </w:t>
      </w:r>
    </w:p>
    <w:p w14:paraId="2E887A07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Smoking on the grounds is prohibited. </w:t>
      </w:r>
    </w:p>
    <w:p w14:paraId="44BE2473" w14:textId="77777777" w:rsidR="00C633F8" w:rsidRPr="00C633F8" w:rsidRDefault="00C633F8" w:rsidP="00C633F8">
      <w:pPr>
        <w:jc w:val="center"/>
        <w:rPr>
          <w:b/>
          <w:bCs/>
          <w:sz w:val="28"/>
          <w:szCs w:val="28"/>
        </w:rPr>
      </w:pPr>
      <w:r w:rsidRPr="00C633F8">
        <w:rPr>
          <w:b/>
          <w:bCs/>
          <w:sz w:val="28"/>
          <w:szCs w:val="28"/>
        </w:rPr>
        <w:t>TRAINING IN THE RING</w:t>
      </w:r>
    </w:p>
    <w:p w14:paraId="4D893BAC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Timing allocations will depend on entries. </w:t>
      </w:r>
    </w:p>
    <w:p w14:paraId="24C324E8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 xml:space="preserve">- All participants must have a valid CRN. </w:t>
      </w:r>
    </w:p>
    <w:p w14:paraId="6D6B8F93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sz w:val="28"/>
          <w:szCs w:val="28"/>
        </w:rPr>
        <w:t>- Dogs under 12mo are not permitted to use the equipment.</w:t>
      </w:r>
    </w:p>
    <w:p w14:paraId="526FFC8D" w14:textId="77777777" w:rsidR="00C633F8" w:rsidRPr="00C633F8" w:rsidRDefault="00C633F8" w:rsidP="00C633F8">
      <w:pPr>
        <w:rPr>
          <w:sz w:val="28"/>
          <w:szCs w:val="28"/>
        </w:rPr>
      </w:pPr>
      <w:r w:rsidRPr="00C633F8">
        <w:rPr>
          <w:b/>
          <w:bCs/>
          <w:sz w:val="28"/>
          <w:szCs w:val="28"/>
        </w:rPr>
        <w:t xml:space="preserve">- </w:t>
      </w:r>
      <w:r w:rsidRPr="00C633F8">
        <w:rPr>
          <w:sz w:val="28"/>
          <w:szCs w:val="28"/>
        </w:rPr>
        <w:t xml:space="preserve">For dogs with less than 50 title points. Dogs with more than 50 points are permitted to assist, please add them to entry form. </w:t>
      </w:r>
    </w:p>
    <w:p w14:paraId="05EAE85E" w14:textId="77777777" w:rsidR="00AC64E5" w:rsidRPr="00C633F8" w:rsidRDefault="00AC64E5">
      <w:pPr>
        <w:rPr>
          <w:sz w:val="28"/>
          <w:szCs w:val="28"/>
        </w:rPr>
      </w:pPr>
    </w:p>
    <w:sectPr w:rsidR="00AC64E5" w:rsidRPr="00C63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F8"/>
    <w:rsid w:val="0000212F"/>
    <w:rsid w:val="00027097"/>
    <w:rsid w:val="001F1AB8"/>
    <w:rsid w:val="002509BA"/>
    <w:rsid w:val="00326319"/>
    <w:rsid w:val="00666A40"/>
    <w:rsid w:val="00A04406"/>
    <w:rsid w:val="00AC64E5"/>
    <w:rsid w:val="00B34EB9"/>
    <w:rsid w:val="00B44738"/>
    <w:rsid w:val="00C6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698D"/>
  <w15:chartTrackingRefBased/>
  <w15:docId w15:val="{F95C18AF-D8C3-48A2-BB38-93C371B7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F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3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3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F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3F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3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3F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3F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3F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3F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3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3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3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3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3F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3F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3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3F8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633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3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3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3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blueasha@bigpond.net.au</dc:creator>
  <cp:keywords/>
  <dc:description/>
  <cp:lastModifiedBy>blueasha@bigpond.net.au</cp:lastModifiedBy>
  <cp:revision>5</cp:revision>
  <dcterms:created xsi:type="dcterms:W3CDTF">2026-05-07T01:22:00Z</dcterms:created>
  <dcterms:modified xsi:type="dcterms:W3CDTF">2026-05-12T01:58:00Z</dcterms:modified>
</cp:coreProperties>
</file>