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74" w:rsidRPr="008622A9" w:rsidRDefault="00755374" w:rsidP="00755374">
      <w:pPr>
        <w:rPr>
          <w:b/>
          <w:sz w:val="28"/>
          <w:szCs w:val="28"/>
        </w:rPr>
      </w:pPr>
      <w:r w:rsidRPr="008622A9">
        <w:rPr>
          <w:b/>
          <w:sz w:val="28"/>
          <w:szCs w:val="28"/>
        </w:rPr>
        <w:t xml:space="preserve">To the AFA Members </w:t>
      </w:r>
      <w:r w:rsidR="008622A9" w:rsidRPr="008622A9">
        <w:rPr>
          <w:b/>
          <w:sz w:val="28"/>
          <w:szCs w:val="28"/>
        </w:rPr>
        <w:t>– Flyball racing in Australia – W</w:t>
      </w:r>
      <w:r w:rsidRPr="008622A9">
        <w:rPr>
          <w:b/>
          <w:sz w:val="28"/>
          <w:szCs w:val="28"/>
        </w:rPr>
        <w:t>here to from here?</w:t>
      </w:r>
    </w:p>
    <w:p w:rsidR="00755374" w:rsidRPr="003B4EC3" w:rsidRDefault="00755374" w:rsidP="00755374">
      <w:pPr>
        <w:rPr>
          <w:sz w:val="28"/>
          <w:szCs w:val="28"/>
        </w:rPr>
      </w:pPr>
    </w:p>
    <w:p w:rsidR="00755374" w:rsidRDefault="00755374" w:rsidP="008622A9">
      <w:pPr>
        <w:jc w:val="both"/>
        <w:rPr>
          <w:sz w:val="28"/>
          <w:szCs w:val="28"/>
        </w:rPr>
      </w:pPr>
      <w:r w:rsidRPr="003B4EC3">
        <w:rPr>
          <w:sz w:val="28"/>
          <w:szCs w:val="28"/>
        </w:rPr>
        <w:t>Introduction:</w:t>
      </w:r>
    </w:p>
    <w:p w:rsidR="000C6B64" w:rsidRDefault="00755374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AFA Committee have appointed several delegates to </w:t>
      </w:r>
      <w:r w:rsidR="005B57C4">
        <w:rPr>
          <w:sz w:val="28"/>
          <w:szCs w:val="28"/>
        </w:rPr>
        <w:t xml:space="preserve">form </w:t>
      </w:r>
      <w:r>
        <w:rPr>
          <w:sz w:val="28"/>
          <w:szCs w:val="28"/>
        </w:rPr>
        <w:t xml:space="preserve">a Development </w:t>
      </w:r>
      <w:r w:rsidR="008622A9">
        <w:rPr>
          <w:sz w:val="28"/>
          <w:szCs w:val="28"/>
        </w:rPr>
        <w:t>S</w:t>
      </w:r>
      <w:r w:rsidR="000C6B64">
        <w:rPr>
          <w:sz w:val="28"/>
          <w:szCs w:val="28"/>
        </w:rPr>
        <w:t>ubcommittee</w:t>
      </w:r>
      <w:r w:rsidR="00466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look at ways to make our sport more attractive to the </w:t>
      </w:r>
      <w:r w:rsidR="0046603F">
        <w:rPr>
          <w:sz w:val="28"/>
          <w:szCs w:val="28"/>
        </w:rPr>
        <w:t>media</w:t>
      </w:r>
      <w:r>
        <w:rPr>
          <w:sz w:val="28"/>
          <w:szCs w:val="28"/>
        </w:rPr>
        <w:t xml:space="preserve">, </w:t>
      </w:r>
      <w:r w:rsidR="0046603F">
        <w:rPr>
          <w:sz w:val="28"/>
          <w:szCs w:val="28"/>
        </w:rPr>
        <w:t xml:space="preserve">sponsors </w:t>
      </w:r>
      <w:r>
        <w:rPr>
          <w:sz w:val="28"/>
          <w:szCs w:val="28"/>
        </w:rPr>
        <w:t xml:space="preserve">and the </w:t>
      </w:r>
      <w:r w:rsidR="0046603F">
        <w:rPr>
          <w:sz w:val="28"/>
          <w:szCs w:val="28"/>
        </w:rPr>
        <w:t>public</w:t>
      </w:r>
      <w:r w:rsidR="008622A9">
        <w:rPr>
          <w:sz w:val="28"/>
          <w:szCs w:val="28"/>
        </w:rPr>
        <w:t xml:space="preserve"> with a view</w:t>
      </w:r>
      <w:r w:rsidR="00FC55FB">
        <w:rPr>
          <w:sz w:val="28"/>
          <w:szCs w:val="28"/>
        </w:rPr>
        <w:t xml:space="preserve"> to boost</w:t>
      </w:r>
      <w:r w:rsidR="008622A9">
        <w:rPr>
          <w:sz w:val="28"/>
          <w:szCs w:val="28"/>
        </w:rPr>
        <w:t xml:space="preserve">ing membership. </w:t>
      </w:r>
    </w:p>
    <w:p w:rsidR="008622A9" w:rsidRDefault="008622A9" w:rsidP="008622A9">
      <w:pPr>
        <w:jc w:val="both"/>
        <w:rPr>
          <w:sz w:val="28"/>
          <w:szCs w:val="28"/>
        </w:rPr>
      </w:pPr>
    </w:p>
    <w:p w:rsidR="00755374" w:rsidRPr="003B4EC3" w:rsidRDefault="00C11726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Issue</w:t>
      </w:r>
      <w:r w:rsidR="00DF1072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:rsidR="00C11726" w:rsidRPr="00C11726" w:rsidRDefault="008622A9" w:rsidP="008622A9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</w:t>
      </w:r>
      <w:r w:rsidR="00755374" w:rsidRPr="00C11726">
        <w:rPr>
          <w:sz w:val="28"/>
          <w:szCs w:val="28"/>
        </w:rPr>
        <w:t>ubcommittee have identified that we currently have a situation where sponsorship of dog sports</w:t>
      </w:r>
      <w:r w:rsidR="00C11726" w:rsidRPr="00C117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including </w:t>
      </w:r>
      <w:proofErr w:type="spellStart"/>
      <w:r>
        <w:rPr>
          <w:sz w:val="28"/>
          <w:szCs w:val="28"/>
        </w:rPr>
        <w:t>flyball</w:t>
      </w:r>
      <w:proofErr w:type="spellEnd"/>
      <w:r>
        <w:rPr>
          <w:sz w:val="28"/>
          <w:szCs w:val="28"/>
        </w:rPr>
        <w:t xml:space="preserve"> r</w:t>
      </w:r>
      <w:r w:rsidR="00755374" w:rsidRPr="00C11726">
        <w:rPr>
          <w:sz w:val="28"/>
          <w:szCs w:val="28"/>
        </w:rPr>
        <w:t>acing</w:t>
      </w:r>
      <w:r>
        <w:rPr>
          <w:sz w:val="28"/>
          <w:szCs w:val="28"/>
        </w:rPr>
        <w:t>,</w:t>
      </w:r>
      <w:r w:rsidR="00755374" w:rsidRPr="00C11726">
        <w:rPr>
          <w:sz w:val="28"/>
          <w:szCs w:val="28"/>
        </w:rPr>
        <w:t xml:space="preserve"> by the major dog food and other industry players is becoming more difficult to obtain.</w:t>
      </w:r>
      <w:r w:rsidR="00C11726" w:rsidRPr="00C11726">
        <w:rPr>
          <w:sz w:val="28"/>
          <w:szCs w:val="28"/>
        </w:rPr>
        <w:t xml:space="preserve"> </w:t>
      </w:r>
    </w:p>
    <w:p w:rsidR="008622A9" w:rsidRPr="008622A9" w:rsidRDefault="00755374" w:rsidP="008622A9">
      <w:pPr>
        <w:pStyle w:val="ListParagraph"/>
        <w:numPr>
          <w:ilvl w:val="0"/>
          <w:numId w:val="5"/>
        </w:numPr>
        <w:spacing w:after="120"/>
        <w:ind w:left="714" w:hanging="357"/>
        <w:jc w:val="both"/>
        <w:rPr>
          <w:sz w:val="28"/>
          <w:szCs w:val="28"/>
        </w:rPr>
      </w:pPr>
      <w:r w:rsidRPr="00C11726">
        <w:rPr>
          <w:sz w:val="28"/>
          <w:szCs w:val="28"/>
        </w:rPr>
        <w:t>Media coverage also see</w:t>
      </w:r>
      <w:r w:rsidR="00B00285" w:rsidRPr="00C11726">
        <w:rPr>
          <w:sz w:val="28"/>
          <w:szCs w:val="28"/>
        </w:rPr>
        <w:t>ms to be very limited,</w:t>
      </w:r>
      <w:r w:rsidRPr="00C11726">
        <w:rPr>
          <w:sz w:val="28"/>
          <w:szCs w:val="28"/>
        </w:rPr>
        <w:t xml:space="preserve"> </w:t>
      </w:r>
      <w:r w:rsidR="00D26F1B" w:rsidRPr="00C11726">
        <w:rPr>
          <w:sz w:val="28"/>
          <w:szCs w:val="28"/>
        </w:rPr>
        <w:t>w</w:t>
      </w:r>
      <w:r w:rsidRPr="00C11726">
        <w:rPr>
          <w:sz w:val="28"/>
          <w:szCs w:val="28"/>
        </w:rPr>
        <w:t>e have a series of standalone race meetings where the focus on our sport stops at the conclusion of each</w:t>
      </w:r>
      <w:r w:rsidR="00D26F1B" w:rsidRPr="00C11726">
        <w:rPr>
          <w:sz w:val="28"/>
          <w:szCs w:val="28"/>
        </w:rPr>
        <w:t xml:space="preserve"> competition</w:t>
      </w:r>
      <w:r w:rsidR="008622A9">
        <w:rPr>
          <w:sz w:val="28"/>
          <w:szCs w:val="28"/>
        </w:rPr>
        <w:t>. This is u</w:t>
      </w:r>
      <w:r w:rsidR="00D26F1B" w:rsidRPr="00C11726">
        <w:rPr>
          <w:sz w:val="28"/>
          <w:szCs w:val="28"/>
        </w:rPr>
        <w:t xml:space="preserve">nlike more </w:t>
      </w:r>
      <w:r w:rsidR="0046603F" w:rsidRPr="00C11726">
        <w:rPr>
          <w:sz w:val="28"/>
          <w:szCs w:val="28"/>
          <w:lang w:val="en-AU"/>
        </w:rPr>
        <w:t>recognised</w:t>
      </w:r>
      <w:r w:rsidR="0046603F" w:rsidRPr="00C11726">
        <w:rPr>
          <w:sz w:val="28"/>
          <w:szCs w:val="28"/>
        </w:rPr>
        <w:t xml:space="preserve"> </w:t>
      </w:r>
      <w:r w:rsidR="00D26F1B" w:rsidRPr="00C11726">
        <w:rPr>
          <w:sz w:val="28"/>
          <w:szCs w:val="28"/>
        </w:rPr>
        <w:t>team</w:t>
      </w:r>
      <w:r w:rsidRPr="00C11726">
        <w:rPr>
          <w:sz w:val="28"/>
          <w:szCs w:val="28"/>
        </w:rPr>
        <w:t xml:space="preserve"> sports where there are premiership</w:t>
      </w:r>
      <w:r w:rsidR="00D26F1B" w:rsidRPr="00C11726">
        <w:rPr>
          <w:sz w:val="28"/>
          <w:szCs w:val="28"/>
        </w:rPr>
        <w:t xml:space="preserve"> tables and</w:t>
      </w:r>
      <w:r w:rsidR="008622A9">
        <w:rPr>
          <w:sz w:val="28"/>
          <w:szCs w:val="28"/>
        </w:rPr>
        <w:t xml:space="preserve"> the</w:t>
      </w:r>
      <w:r w:rsidR="00D26F1B" w:rsidRPr="00C11726">
        <w:rPr>
          <w:sz w:val="28"/>
          <w:szCs w:val="28"/>
        </w:rPr>
        <w:t xml:space="preserve"> focus</w:t>
      </w:r>
      <w:r w:rsidR="008622A9">
        <w:rPr>
          <w:sz w:val="28"/>
          <w:szCs w:val="28"/>
        </w:rPr>
        <w:t xml:space="preserve"> is</w:t>
      </w:r>
      <w:r w:rsidR="00D26F1B" w:rsidRPr="00C11726">
        <w:rPr>
          <w:sz w:val="28"/>
          <w:szCs w:val="28"/>
        </w:rPr>
        <w:t xml:space="preserve"> on accrued </w:t>
      </w:r>
      <w:r w:rsidRPr="00C11726">
        <w:rPr>
          <w:sz w:val="28"/>
          <w:szCs w:val="28"/>
        </w:rPr>
        <w:t>results</w:t>
      </w:r>
      <w:r w:rsidR="00D26F1B" w:rsidRPr="00C11726">
        <w:rPr>
          <w:sz w:val="28"/>
          <w:szCs w:val="28"/>
        </w:rPr>
        <w:t xml:space="preserve"> throughout a season</w:t>
      </w:r>
      <w:r w:rsidRPr="00C11726">
        <w:rPr>
          <w:sz w:val="28"/>
          <w:szCs w:val="28"/>
        </w:rPr>
        <w:t>. Unless the competition is part of a major</w:t>
      </w:r>
      <w:r w:rsidR="00D26F1B" w:rsidRPr="00C11726">
        <w:rPr>
          <w:sz w:val="28"/>
          <w:szCs w:val="28"/>
        </w:rPr>
        <w:t xml:space="preserve"> event we don’t seem to get much </w:t>
      </w:r>
      <w:r w:rsidRPr="00C11726">
        <w:rPr>
          <w:sz w:val="28"/>
          <w:szCs w:val="28"/>
        </w:rPr>
        <w:t>media exposure</w:t>
      </w:r>
      <w:r w:rsidR="00D26F1B" w:rsidRPr="00C11726">
        <w:rPr>
          <w:sz w:val="28"/>
          <w:szCs w:val="28"/>
        </w:rPr>
        <w:t>.</w:t>
      </w:r>
      <w:r w:rsidR="000C6B64" w:rsidRPr="00C11726">
        <w:rPr>
          <w:sz w:val="28"/>
          <w:szCs w:val="28"/>
        </w:rPr>
        <w:t xml:space="preserve"> </w:t>
      </w:r>
    </w:p>
    <w:p w:rsidR="00C11726" w:rsidRDefault="00C11726" w:rsidP="00C11726">
      <w:pPr>
        <w:rPr>
          <w:sz w:val="28"/>
          <w:szCs w:val="28"/>
        </w:rPr>
      </w:pPr>
      <w:r>
        <w:rPr>
          <w:sz w:val="28"/>
          <w:szCs w:val="28"/>
        </w:rPr>
        <w:t>Proposal:</w:t>
      </w:r>
    </w:p>
    <w:p w:rsidR="00C11726" w:rsidRDefault="00C11726" w:rsidP="00C11726">
      <w:pPr>
        <w:rPr>
          <w:sz w:val="28"/>
          <w:szCs w:val="28"/>
        </w:rPr>
      </w:pPr>
      <w:r>
        <w:rPr>
          <w:sz w:val="28"/>
          <w:szCs w:val="28"/>
        </w:rPr>
        <w:t xml:space="preserve">To date there are two </w:t>
      </w:r>
      <w:r w:rsidR="00A86720">
        <w:rPr>
          <w:sz w:val="28"/>
          <w:szCs w:val="28"/>
        </w:rPr>
        <w:t>d</w:t>
      </w:r>
      <w:r>
        <w:rPr>
          <w:sz w:val="28"/>
          <w:szCs w:val="28"/>
        </w:rPr>
        <w:t xml:space="preserve">evelopment </w:t>
      </w:r>
      <w:r w:rsidR="00A86720">
        <w:rPr>
          <w:sz w:val="28"/>
          <w:szCs w:val="28"/>
        </w:rPr>
        <w:t>c</w:t>
      </w:r>
      <w:r>
        <w:rPr>
          <w:sz w:val="28"/>
          <w:szCs w:val="28"/>
        </w:rPr>
        <w:t xml:space="preserve">oncepts on the table </w:t>
      </w:r>
      <w:r w:rsidR="00A86720">
        <w:rPr>
          <w:sz w:val="28"/>
          <w:szCs w:val="28"/>
        </w:rPr>
        <w:t xml:space="preserve">for discussion; </w:t>
      </w:r>
      <w:r>
        <w:rPr>
          <w:sz w:val="28"/>
          <w:szCs w:val="28"/>
        </w:rPr>
        <w:t xml:space="preserve">a </w:t>
      </w:r>
      <w:r w:rsidR="00EE6C7D" w:rsidRPr="00B00285">
        <w:rPr>
          <w:b/>
          <w:sz w:val="28"/>
          <w:szCs w:val="28"/>
          <w:u w:val="single"/>
        </w:rPr>
        <w:t xml:space="preserve">State based Premiership </w:t>
      </w:r>
      <w:r w:rsidR="009F34C7">
        <w:rPr>
          <w:b/>
          <w:sz w:val="28"/>
          <w:szCs w:val="28"/>
          <w:u w:val="single"/>
        </w:rPr>
        <w:t xml:space="preserve">and </w:t>
      </w:r>
      <w:r w:rsidR="00A86720">
        <w:rPr>
          <w:b/>
          <w:sz w:val="28"/>
          <w:szCs w:val="28"/>
          <w:u w:val="single"/>
        </w:rPr>
        <w:t xml:space="preserve">a </w:t>
      </w:r>
      <w:r w:rsidRPr="00B00285">
        <w:rPr>
          <w:b/>
          <w:sz w:val="28"/>
          <w:szCs w:val="28"/>
          <w:u w:val="single"/>
        </w:rPr>
        <w:t>State Of Origin</w:t>
      </w:r>
      <w:r w:rsidR="00A86720">
        <w:rPr>
          <w:b/>
          <w:sz w:val="28"/>
          <w:szCs w:val="28"/>
          <w:u w:val="single"/>
        </w:rPr>
        <w:t xml:space="preserve"> </w:t>
      </w:r>
      <w:r w:rsidR="00A86720" w:rsidRPr="008622A9">
        <w:rPr>
          <w:b/>
          <w:sz w:val="28"/>
          <w:szCs w:val="28"/>
          <w:u w:val="single"/>
        </w:rPr>
        <w:t>round</w:t>
      </w:r>
      <w:r w:rsidR="00EE6C7D" w:rsidRPr="008622A9">
        <w:rPr>
          <w:b/>
          <w:sz w:val="28"/>
          <w:szCs w:val="28"/>
        </w:rPr>
        <w:t>.</w:t>
      </w:r>
    </w:p>
    <w:p w:rsidR="00A86720" w:rsidRDefault="00A86720" w:rsidP="00755374">
      <w:pPr>
        <w:rPr>
          <w:sz w:val="28"/>
          <w:szCs w:val="28"/>
        </w:rPr>
      </w:pPr>
    </w:p>
    <w:p w:rsidR="00A86720" w:rsidRDefault="00A86720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Open Invitation:</w:t>
      </w:r>
    </w:p>
    <w:p w:rsidR="00A86720" w:rsidRDefault="008622A9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The S</w:t>
      </w:r>
      <w:r w:rsidR="00DF1072">
        <w:rPr>
          <w:sz w:val="28"/>
          <w:szCs w:val="28"/>
        </w:rPr>
        <w:t xml:space="preserve">ubcommittee </w:t>
      </w:r>
      <w:r w:rsidR="00A86720">
        <w:rPr>
          <w:sz w:val="28"/>
          <w:szCs w:val="28"/>
        </w:rPr>
        <w:t xml:space="preserve">would like </w:t>
      </w:r>
      <w:r>
        <w:rPr>
          <w:sz w:val="28"/>
          <w:szCs w:val="28"/>
        </w:rPr>
        <w:t xml:space="preserve">to </w:t>
      </w:r>
      <w:r w:rsidR="00A86720">
        <w:rPr>
          <w:sz w:val="28"/>
          <w:szCs w:val="28"/>
        </w:rPr>
        <w:t xml:space="preserve">encourage feedback </w:t>
      </w:r>
      <w:r w:rsidR="00602549">
        <w:rPr>
          <w:sz w:val="28"/>
          <w:szCs w:val="28"/>
        </w:rPr>
        <w:t xml:space="preserve">on </w:t>
      </w:r>
      <w:r w:rsidR="00DF1072">
        <w:rPr>
          <w:sz w:val="28"/>
          <w:szCs w:val="28"/>
        </w:rPr>
        <w:t xml:space="preserve">whether members are interested in the above concepts before </w:t>
      </w:r>
      <w:r w:rsidR="00A86720">
        <w:rPr>
          <w:sz w:val="28"/>
          <w:szCs w:val="28"/>
        </w:rPr>
        <w:t>progressing with the</w:t>
      </w:r>
      <w:r w:rsidR="00DF1072">
        <w:rPr>
          <w:sz w:val="28"/>
          <w:szCs w:val="28"/>
        </w:rPr>
        <w:t xml:space="preserve"> </w:t>
      </w:r>
      <w:r w:rsidR="00A86720">
        <w:rPr>
          <w:sz w:val="28"/>
          <w:szCs w:val="28"/>
        </w:rPr>
        <w:t>significant task of develop</w:t>
      </w:r>
      <w:r w:rsidR="00602549">
        <w:rPr>
          <w:sz w:val="28"/>
          <w:szCs w:val="28"/>
        </w:rPr>
        <w:t>ment</w:t>
      </w:r>
      <w:r>
        <w:rPr>
          <w:sz w:val="28"/>
          <w:szCs w:val="28"/>
        </w:rPr>
        <w:t>. W</w:t>
      </w:r>
      <w:r w:rsidR="00D347BF">
        <w:rPr>
          <w:sz w:val="28"/>
          <w:szCs w:val="28"/>
        </w:rPr>
        <w:t xml:space="preserve">e are interested </w:t>
      </w:r>
      <w:r w:rsidR="005E1DE4">
        <w:rPr>
          <w:sz w:val="28"/>
          <w:szCs w:val="28"/>
        </w:rPr>
        <w:t xml:space="preserve">to </w:t>
      </w:r>
      <w:r w:rsidR="00D347BF">
        <w:rPr>
          <w:sz w:val="28"/>
          <w:szCs w:val="28"/>
        </w:rPr>
        <w:t xml:space="preserve">hear of </w:t>
      </w:r>
      <w:r w:rsidR="00A86720">
        <w:rPr>
          <w:sz w:val="28"/>
          <w:szCs w:val="28"/>
        </w:rPr>
        <w:t xml:space="preserve">any other concepts </w:t>
      </w:r>
      <w:r>
        <w:rPr>
          <w:sz w:val="28"/>
          <w:szCs w:val="28"/>
        </w:rPr>
        <w:t>member</w:t>
      </w:r>
      <w:r w:rsidR="00602549">
        <w:rPr>
          <w:sz w:val="28"/>
          <w:szCs w:val="28"/>
        </w:rPr>
        <w:t>s may have</w:t>
      </w:r>
      <w:r w:rsidR="00A86720">
        <w:rPr>
          <w:sz w:val="28"/>
          <w:szCs w:val="28"/>
        </w:rPr>
        <w:t xml:space="preserve"> to move our sport forward in a positive way. </w:t>
      </w:r>
    </w:p>
    <w:p w:rsidR="00D26F1B" w:rsidRDefault="00D26F1B" w:rsidP="00755374">
      <w:pPr>
        <w:rPr>
          <w:sz w:val="28"/>
          <w:szCs w:val="28"/>
        </w:rPr>
      </w:pPr>
    </w:p>
    <w:p w:rsidR="006D2D36" w:rsidRDefault="00602549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Your feedback matters</w:t>
      </w:r>
      <w:r w:rsidR="006D2D36">
        <w:rPr>
          <w:sz w:val="28"/>
          <w:szCs w:val="28"/>
        </w:rPr>
        <w:t>:</w:t>
      </w:r>
      <w:r w:rsidR="005B57C4">
        <w:rPr>
          <w:sz w:val="28"/>
          <w:szCs w:val="28"/>
        </w:rPr>
        <w:t xml:space="preserve"> </w:t>
      </w:r>
    </w:p>
    <w:p w:rsidR="00DF1072" w:rsidRDefault="006D2D36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W</w:t>
      </w:r>
      <w:r w:rsidR="00602549" w:rsidRPr="00DF1072">
        <w:rPr>
          <w:sz w:val="28"/>
          <w:szCs w:val="28"/>
        </w:rPr>
        <w:t>e are seeking your ideas to incorporate into the future direction of our sport.</w:t>
      </w:r>
      <w:r w:rsidR="00602549">
        <w:rPr>
          <w:sz w:val="28"/>
          <w:szCs w:val="28"/>
        </w:rPr>
        <w:t xml:space="preserve"> </w:t>
      </w:r>
      <w:r w:rsidR="00D26F1B">
        <w:rPr>
          <w:sz w:val="28"/>
          <w:szCs w:val="28"/>
        </w:rPr>
        <w:t>You can parti</w:t>
      </w:r>
      <w:r w:rsidR="00B00285">
        <w:rPr>
          <w:sz w:val="28"/>
          <w:szCs w:val="28"/>
        </w:rPr>
        <w:t>cipate at any level</w:t>
      </w:r>
      <w:r w:rsidR="00602549">
        <w:rPr>
          <w:sz w:val="28"/>
          <w:szCs w:val="28"/>
        </w:rPr>
        <w:t>:</w:t>
      </w:r>
    </w:p>
    <w:p w:rsidR="00DF1072" w:rsidRDefault="008622A9" w:rsidP="008622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DF1072">
        <w:rPr>
          <w:sz w:val="28"/>
          <w:szCs w:val="28"/>
        </w:rPr>
        <w:t>Opt</w:t>
      </w:r>
      <w:r w:rsidR="00B00285" w:rsidRPr="00DF1072">
        <w:rPr>
          <w:sz w:val="28"/>
          <w:szCs w:val="28"/>
        </w:rPr>
        <w:t xml:space="preserve"> to receive email </w:t>
      </w:r>
      <w:r w:rsidR="000C6B64" w:rsidRPr="00DF1072">
        <w:rPr>
          <w:sz w:val="28"/>
          <w:szCs w:val="28"/>
        </w:rPr>
        <w:t xml:space="preserve">updates </w:t>
      </w:r>
      <w:r w:rsidR="00B00285" w:rsidRPr="00DF1072">
        <w:rPr>
          <w:sz w:val="28"/>
          <w:szCs w:val="28"/>
        </w:rPr>
        <w:t xml:space="preserve">to enable you </w:t>
      </w:r>
      <w:r w:rsidR="00DF1072">
        <w:rPr>
          <w:sz w:val="28"/>
          <w:szCs w:val="28"/>
        </w:rPr>
        <w:t xml:space="preserve">to </w:t>
      </w:r>
      <w:r w:rsidR="0046603F" w:rsidRPr="00DF1072">
        <w:rPr>
          <w:sz w:val="28"/>
          <w:szCs w:val="28"/>
        </w:rPr>
        <w:t>be informed of</w:t>
      </w:r>
      <w:r w:rsidR="00B00285" w:rsidRPr="00DF1072">
        <w:rPr>
          <w:sz w:val="28"/>
          <w:szCs w:val="28"/>
        </w:rPr>
        <w:t xml:space="preserve"> </w:t>
      </w:r>
      <w:r w:rsidR="00D347BF">
        <w:rPr>
          <w:sz w:val="28"/>
          <w:szCs w:val="28"/>
        </w:rPr>
        <w:t>developments;</w:t>
      </w:r>
    </w:p>
    <w:p w:rsidR="00D347BF" w:rsidRPr="00DF1072" w:rsidRDefault="008622A9" w:rsidP="008622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Propose</w:t>
      </w:r>
      <w:r w:rsidR="00D347BF">
        <w:rPr>
          <w:sz w:val="28"/>
          <w:szCs w:val="28"/>
        </w:rPr>
        <w:t xml:space="preserve"> any development ideas you might have; </w:t>
      </w:r>
    </w:p>
    <w:p w:rsidR="005B57C4" w:rsidRDefault="008622A9" w:rsidP="008622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DF1072">
        <w:rPr>
          <w:sz w:val="28"/>
          <w:szCs w:val="28"/>
        </w:rPr>
        <w:t>Provide</w:t>
      </w:r>
      <w:r w:rsidR="0046603F" w:rsidRPr="00DF1072">
        <w:rPr>
          <w:sz w:val="28"/>
          <w:szCs w:val="28"/>
        </w:rPr>
        <w:t xml:space="preserve"> constr</w:t>
      </w:r>
      <w:r>
        <w:rPr>
          <w:sz w:val="28"/>
          <w:szCs w:val="28"/>
        </w:rPr>
        <w:t>uctive feedback</w:t>
      </w:r>
      <w:r w:rsidR="00D347BF">
        <w:rPr>
          <w:sz w:val="28"/>
          <w:szCs w:val="28"/>
        </w:rPr>
        <w:t xml:space="preserve">; </w:t>
      </w:r>
    </w:p>
    <w:p w:rsidR="00D347BF" w:rsidRDefault="008622A9" w:rsidP="008622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Opt to join the Development S</w:t>
      </w:r>
      <w:r w:rsidR="005B57C4">
        <w:rPr>
          <w:sz w:val="28"/>
          <w:szCs w:val="28"/>
        </w:rPr>
        <w:t xml:space="preserve">ubcommittee; </w:t>
      </w:r>
      <w:r w:rsidR="00D347BF">
        <w:rPr>
          <w:sz w:val="28"/>
          <w:szCs w:val="28"/>
        </w:rPr>
        <w:t>and</w:t>
      </w:r>
    </w:p>
    <w:p w:rsidR="00DF1072" w:rsidRPr="008622A9" w:rsidRDefault="00D347BF" w:rsidP="008622A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D347BF">
        <w:rPr>
          <w:sz w:val="28"/>
          <w:szCs w:val="28"/>
        </w:rPr>
        <w:t>If you have experience in media, marketing or promotion and are able to provide your expertise we would love to hear from you.</w:t>
      </w:r>
    </w:p>
    <w:p w:rsidR="00D347BF" w:rsidRDefault="00D347BF" w:rsidP="00755374">
      <w:pPr>
        <w:rPr>
          <w:sz w:val="28"/>
          <w:szCs w:val="28"/>
        </w:rPr>
      </w:pPr>
    </w:p>
    <w:p w:rsidR="00755374" w:rsidRDefault="00B00285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If you would like to participate please reply to this email with your email address</w:t>
      </w:r>
      <w:r w:rsidR="005B57C4">
        <w:rPr>
          <w:sz w:val="28"/>
          <w:szCs w:val="28"/>
        </w:rPr>
        <w:t xml:space="preserve"> nominating your preferred option </w:t>
      </w:r>
      <w:r w:rsidR="006D2D36">
        <w:rPr>
          <w:sz w:val="28"/>
          <w:szCs w:val="28"/>
        </w:rPr>
        <w:t xml:space="preserve">whether </w:t>
      </w:r>
      <w:r w:rsidR="005B57C4">
        <w:rPr>
          <w:sz w:val="28"/>
          <w:szCs w:val="28"/>
        </w:rPr>
        <w:t xml:space="preserve">to progress with </w:t>
      </w:r>
      <w:r w:rsidR="006D2D36">
        <w:rPr>
          <w:sz w:val="28"/>
          <w:szCs w:val="28"/>
        </w:rPr>
        <w:t>the</w:t>
      </w:r>
      <w:r w:rsidR="005B57C4">
        <w:rPr>
          <w:sz w:val="28"/>
          <w:szCs w:val="28"/>
        </w:rPr>
        <w:t xml:space="preserve"> </w:t>
      </w:r>
      <w:r w:rsidR="005B57C4" w:rsidRPr="006D2D36">
        <w:rPr>
          <w:sz w:val="28"/>
          <w:szCs w:val="28"/>
        </w:rPr>
        <w:t>State Premiership and State Of Origin</w:t>
      </w:r>
      <w:r w:rsidR="006D2D36" w:rsidRPr="006D2D36">
        <w:rPr>
          <w:sz w:val="28"/>
          <w:szCs w:val="28"/>
        </w:rPr>
        <w:t xml:space="preserve"> </w:t>
      </w:r>
      <w:r w:rsidR="006D2D36">
        <w:rPr>
          <w:sz w:val="28"/>
          <w:szCs w:val="28"/>
        </w:rPr>
        <w:t xml:space="preserve">concept </w:t>
      </w:r>
      <w:r w:rsidR="006D2D36" w:rsidRPr="006D2D36">
        <w:rPr>
          <w:sz w:val="28"/>
          <w:szCs w:val="28"/>
        </w:rPr>
        <w:t>or not.</w:t>
      </w:r>
    </w:p>
    <w:p w:rsidR="005B57C4" w:rsidRDefault="005B57C4" w:rsidP="00755374">
      <w:pPr>
        <w:rPr>
          <w:sz w:val="28"/>
          <w:szCs w:val="28"/>
        </w:rPr>
      </w:pPr>
    </w:p>
    <w:p w:rsidR="000C6B64" w:rsidRDefault="006D2D36" w:rsidP="008622A9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5B57C4">
        <w:rPr>
          <w:sz w:val="28"/>
          <w:szCs w:val="28"/>
        </w:rPr>
        <w:t>f you are interested in any of the items listed under ‘Your feedback matters’</w:t>
      </w:r>
      <w:r>
        <w:rPr>
          <w:sz w:val="28"/>
          <w:szCs w:val="28"/>
        </w:rPr>
        <w:t xml:space="preserve"> please advise.</w:t>
      </w:r>
    </w:p>
    <w:p w:rsidR="005B57C4" w:rsidRDefault="005B57C4" w:rsidP="00755374">
      <w:pPr>
        <w:rPr>
          <w:sz w:val="28"/>
          <w:szCs w:val="28"/>
        </w:rPr>
      </w:pPr>
    </w:p>
    <w:p w:rsidR="004A7F19" w:rsidRDefault="004A7F19" w:rsidP="004A7F19">
      <w:pPr>
        <w:rPr>
          <w:sz w:val="28"/>
          <w:szCs w:val="28"/>
        </w:rPr>
      </w:pPr>
      <w:r>
        <w:rPr>
          <w:sz w:val="28"/>
          <w:szCs w:val="28"/>
        </w:rPr>
        <w:t xml:space="preserve">Contact email address is   </w:t>
      </w:r>
    </w:p>
    <w:p w:rsidR="004A7F19" w:rsidRDefault="004A7F19" w:rsidP="004A7F19">
      <w:pPr>
        <w:rPr>
          <w:sz w:val="28"/>
          <w:szCs w:val="28"/>
        </w:rPr>
      </w:pPr>
      <w:bookmarkStart w:id="0" w:name="_GoBack"/>
      <w:bookmarkEnd w:id="0"/>
    </w:p>
    <w:p w:rsidR="004A7F19" w:rsidRDefault="004A7F19" w:rsidP="004A7F19">
      <w:pPr>
        <w:rPr>
          <w:sz w:val="28"/>
          <w:szCs w:val="28"/>
        </w:rPr>
      </w:pPr>
      <w:r>
        <w:rPr>
          <w:rFonts w:ascii="Arial" w:hAnsi="Arial" w:cs="Arial"/>
          <w:color w:val="404040"/>
          <w:sz w:val="21"/>
          <w:szCs w:val="21"/>
          <w:shd w:val="clear" w:color="auto" w:fill="F7F7F7"/>
        </w:rPr>
        <w:t>development@flyball.org.au</w:t>
      </w:r>
    </w:p>
    <w:p w:rsidR="004A7F19" w:rsidRDefault="004A7F19" w:rsidP="00755374">
      <w:pPr>
        <w:rPr>
          <w:sz w:val="28"/>
          <w:szCs w:val="28"/>
        </w:rPr>
      </w:pPr>
    </w:p>
    <w:p w:rsidR="00D347BF" w:rsidRDefault="00D347BF" w:rsidP="00D347BF">
      <w:pPr>
        <w:rPr>
          <w:sz w:val="28"/>
          <w:szCs w:val="28"/>
        </w:rPr>
      </w:pPr>
      <w:r>
        <w:rPr>
          <w:sz w:val="28"/>
          <w:szCs w:val="28"/>
        </w:rPr>
        <w:t>Yours faithfully</w:t>
      </w:r>
      <w:r w:rsidR="006D2D36">
        <w:rPr>
          <w:sz w:val="28"/>
          <w:szCs w:val="28"/>
        </w:rPr>
        <w:t>,</w:t>
      </w:r>
    </w:p>
    <w:p w:rsidR="00D347BF" w:rsidRDefault="00D347BF" w:rsidP="00D347BF">
      <w:pPr>
        <w:rPr>
          <w:sz w:val="28"/>
          <w:szCs w:val="28"/>
        </w:rPr>
      </w:pPr>
    </w:p>
    <w:p w:rsidR="00D347BF" w:rsidRDefault="00D347BF" w:rsidP="00D347BF">
      <w:pPr>
        <w:rPr>
          <w:sz w:val="28"/>
          <w:szCs w:val="28"/>
        </w:rPr>
      </w:pPr>
      <w:r>
        <w:rPr>
          <w:sz w:val="28"/>
          <w:szCs w:val="28"/>
        </w:rPr>
        <w:t>Steve Pitt</w:t>
      </w:r>
    </w:p>
    <w:p w:rsidR="005B57C4" w:rsidRDefault="005B57C4" w:rsidP="00D347BF">
      <w:pPr>
        <w:rPr>
          <w:sz w:val="28"/>
          <w:szCs w:val="28"/>
        </w:rPr>
      </w:pPr>
      <w:r>
        <w:rPr>
          <w:sz w:val="28"/>
          <w:szCs w:val="28"/>
        </w:rPr>
        <w:t>Chair</w:t>
      </w:r>
    </w:p>
    <w:p w:rsidR="00D347BF" w:rsidRDefault="008622A9" w:rsidP="00D347BF">
      <w:pPr>
        <w:rPr>
          <w:sz w:val="28"/>
          <w:szCs w:val="28"/>
        </w:rPr>
      </w:pPr>
      <w:r>
        <w:rPr>
          <w:sz w:val="28"/>
          <w:szCs w:val="28"/>
        </w:rPr>
        <w:t>Development S</w:t>
      </w:r>
      <w:r w:rsidR="00D347BF">
        <w:rPr>
          <w:sz w:val="28"/>
          <w:szCs w:val="28"/>
        </w:rPr>
        <w:t>ubcommitte</w:t>
      </w:r>
      <w:r w:rsidR="005B57C4">
        <w:rPr>
          <w:sz w:val="28"/>
          <w:szCs w:val="28"/>
        </w:rPr>
        <w:t>e</w:t>
      </w:r>
      <w:r w:rsidR="00D347BF">
        <w:rPr>
          <w:sz w:val="28"/>
          <w:szCs w:val="28"/>
        </w:rPr>
        <w:t xml:space="preserve"> </w:t>
      </w:r>
    </w:p>
    <w:p w:rsidR="004A7F19" w:rsidRDefault="004A7F19" w:rsidP="00D347BF">
      <w:pPr>
        <w:rPr>
          <w:sz w:val="28"/>
          <w:szCs w:val="28"/>
        </w:rPr>
      </w:pPr>
    </w:p>
    <w:p w:rsidR="000C6B64" w:rsidRDefault="000C6B64" w:rsidP="000C6B64">
      <w:pPr>
        <w:rPr>
          <w:sz w:val="28"/>
          <w:szCs w:val="28"/>
        </w:rPr>
      </w:pPr>
    </w:p>
    <w:p w:rsidR="000C6B64" w:rsidRPr="003B4EC3" w:rsidRDefault="000C6B64" w:rsidP="00755374">
      <w:pPr>
        <w:rPr>
          <w:sz w:val="28"/>
          <w:szCs w:val="28"/>
        </w:rPr>
      </w:pPr>
    </w:p>
    <w:sectPr w:rsidR="000C6B64" w:rsidRPr="003B4EC3" w:rsidSect="00482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E42"/>
    <w:multiLevelType w:val="hybridMultilevel"/>
    <w:tmpl w:val="7280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D27B1"/>
    <w:multiLevelType w:val="hybridMultilevel"/>
    <w:tmpl w:val="C96259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7B15"/>
    <w:multiLevelType w:val="hybridMultilevel"/>
    <w:tmpl w:val="3B409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430E1"/>
    <w:multiLevelType w:val="hybridMultilevel"/>
    <w:tmpl w:val="CE38D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A7967"/>
    <w:multiLevelType w:val="hybridMultilevel"/>
    <w:tmpl w:val="62C0C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6786F"/>
    <w:multiLevelType w:val="hybridMultilevel"/>
    <w:tmpl w:val="BD8AEC7A"/>
    <w:lvl w:ilvl="0" w:tplc="66A8C980">
      <w:start w:val="1"/>
      <w:numFmt w:val="lowerRoman"/>
      <w:lvlText w:val="%1)"/>
      <w:lvlJc w:val="left"/>
      <w:pPr>
        <w:ind w:left="1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74"/>
    <w:rsid w:val="0000213A"/>
    <w:rsid w:val="00012490"/>
    <w:rsid w:val="000203FE"/>
    <w:rsid w:val="000261F2"/>
    <w:rsid w:val="000344C9"/>
    <w:rsid w:val="00051A2F"/>
    <w:rsid w:val="00052F51"/>
    <w:rsid w:val="0006341A"/>
    <w:rsid w:val="00064A66"/>
    <w:rsid w:val="00070C08"/>
    <w:rsid w:val="00073A51"/>
    <w:rsid w:val="0007773F"/>
    <w:rsid w:val="000844E8"/>
    <w:rsid w:val="00084581"/>
    <w:rsid w:val="00085751"/>
    <w:rsid w:val="00090914"/>
    <w:rsid w:val="00095DA3"/>
    <w:rsid w:val="000B730F"/>
    <w:rsid w:val="000C1EE4"/>
    <w:rsid w:val="000C6B64"/>
    <w:rsid w:val="000D2F42"/>
    <w:rsid w:val="000D4228"/>
    <w:rsid w:val="000F01EA"/>
    <w:rsid w:val="000F1F01"/>
    <w:rsid w:val="00101AFE"/>
    <w:rsid w:val="00107421"/>
    <w:rsid w:val="0011107C"/>
    <w:rsid w:val="00133AEB"/>
    <w:rsid w:val="0013408D"/>
    <w:rsid w:val="00135484"/>
    <w:rsid w:val="001471F1"/>
    <w:rsid w:val="001539E6"/>
    <w:rsid w:val="001670BB"/>
    <w:rsid w:val="001811E2"/>
    <w:rsid w:val="00181D64"/>
    <w:rsid w:val="0018296D"/>
    <w:rsid w:val="00197146"/>
    <w:rsid w:val="001A1750"/>
    <w:rsid w:val="001A60E7"/>
    <w:rsid w:val="001B2ABA"/>
    <w:rsid w:val="001D1023"/>
    <w:rsid w:val="001D4A6B"/>
    <w:rsid w:val="001F531D"/>
    <w:rsid w:val="00206FF7"/>
    <w:rsid w:val="00212DB3"/>
    <w:rsid w:val="00215096"/>
    <w:rsid w:val="002220AD"/>
    <w:rsid w:val="002245E1"/>
    <w:rsid w:val="0022492F"/>
    <w:rsid w:val="00230E0E"/>
    <w:rsid w:val="00235B88"/>
    <w:rsid w:val="00236149"/>
    <w:rsid w:val="0023775C"/>
    <w:rsid w:val="002509CE"/>
    <w:rsid w:val="0025418E"/>
    <w:rsid w:val="00275AE0"/>
    <w:rsid w:val="0028198E"/>
    <w:rsid w:val="00283DFD"/>
    <w:rsid w:val="00285D77"/>
    <w:rsid w:val="002922BC"/>
    <w:rsid w:val="002A0F0E"/>
    <w:rsid w:val="002A3735"/>
    <w:rsid w:val="002A4701"/>
    <w:rsid w:val="002A767B"/>
    <w:rsid w:val="002A76D5"/>
    <w:rsid w:val="002B3437"/>
    <w:rsid w:val="002D31CF"/>
    <w:rsid w:val="002E332A"/>
    <w:rsid w:val="00307F9C"/>
    <w:rsid w:val="003108E2"/>
    <w:rsid w:val="00314A7E"/>
    <w:rsid w:val="00315D6B"/>
    <w:rsid w:val="003161F5"/>
    <w:rsid w:val="003239DD"/>
    <w:rsid w:val="00330441"/>
    <w:rsid w:val="0033568C"/>
    <w:rsid w:val="00337796"/>
    <w:rsid w:val="003466D6"/>
    <w:rsid w:val="00353D97"/>
    <w:rsid w:val="00356021"/>
    <w:rsid w:val="00361097"/>
    <w:rsid w:val="00384CD2"/>
    <w:rsid w:val="003856CB"/>
    <w:rsid w:val="003858C4"/>
    <w:rsid w:val="003906D1"/>
    <w:rsid w:val="00392E5F"/>
    <w:rsid w:val="003A4183"/>
    <w:rsid w:val="003A4484"/>
    <w:rsid w:val="003B07E5"/>
    <w:rsid w:val="003B2322"/>
    <w:rsid w:val="003B4F82"/>
    <w:rsid w:val="003B4FA5"/>
    <w:rsid w:val="003B76F0"/>
    <w:rsid w:val="003D0A9C"/>
    <w:rsid w:val="003E101B"/>
    <w:rsid w:val="003E6B0A"/>
    <w:rsid w:val="003E75FF"/>
    <w:rsid w:val="003E7F3E"/>
    <w:rsid w:val="003F5390"/>
    <w:rsid w:val="0040149E"/>
    <w:rsid w:val="00403463"/>
    <w:rsid w:val="0040743A"/>
    <w:rsid w:val="00441049"/>
    <w:rsid w:val="00460EA9"/>
    <w:rsid w:val="0046603F"/>
    <w:rsid w:val="00472AC9"/>
    <w:rsid w:val="00481A35"/>
    <w:rsid w:val="00481A75"/>
    <w:rsid w:val="004820B2"/>
    <w:rsid w:val="00482886"/>
    <w:rsid w:val="00491DDC"/>
    <w:rsid w:val="004A5B64"/>
    <w:rsid w:val="004A7BA5"/>
    <w:rsid w:val="004A7F19"/>
    <w:rsid w:val="004B50B2"/>
    <w:rsid w:val="004B6CD3"/>
    <w:rsid w:val="004B72D7"/>
    <w:rsid w:val="004E4313"/>
    <w:rsid w:val="004E44EA"/>
    <w:rsid w:val="004F50F5"/>
    <w:rsid w:val="00523E91"/>
    <w:rsid w:val="00525B39"/>
    <w:rsid w:val="005311DE"/>
    <w:rsid w:val="00532991"/>
    <w:rsid w:val="005442B4"/>
    <w:rsid w:val="0054438D"/>
    <w:rsid w:val="00554538"/>
    <w:rsid w:val="00573151"/>
    <w:rsid w:val="00581565"/>
    <w:rsid w:val="00583934"/>
    <w:rsid w:val="00587C52"/>
    <w:rsid w:val="00594EA8"/>
    <w:rsid w:val="00595AC7"/>
    <w:rsid w:val="00597078"/>
    <w:rsid w:val="005A03D8"/>
    <w:rsid w:val="005A0FA9"/>
    <w:rsid w:val="005A19BB"/>
    <w:rsid w:val="005B34A9"/>
    <w:rsid w:val="005B3561"/>
    <w:rsid w:val="005B57C4"/>
    <w:rsid w:val="005C2262"/>
    <w:rsid w:val="005C31B8"/>
    <w:rsid w:val="005C7E7C"/>
    <w:rsid w:val="005D42E6"/>
    <w:rsid w:val="005D5348"/>
    <w:rsid w:val="005E1DE4"/>
    <w:rsid w:val="006007F1"/>
    <w:rsid w:val="00602549"/>
    <w:rsid w:val="0061666C"/>
    <w:rsid w:val="006208DE"/>
    <w:rsid w:val="006377C6"/>
    <w:rsid w:val="00655C9F"/>
    <w:rsid w:val="006724C5"/>
    <w:rsid w:val="00677F04"/>
    <w:rsid w:val="00684B54"/>
    <w:rsid w:val="006850E4"/>
    <w:rsid w:val="0069309B"/>
    <w:rsid w:val="006A11F2"/>
    <w:rsid w:val="006A707B"/>
    <w:rsid w:val="006D2D36"/>
    <w:rsid w:val="006D4DBA"/>
    <w:rsid w:val="006F08A2"/>
    <w:rsid w:val="006F35D4"/>
    <w:rsid w:val="006F39CA"/>
    <w:rsid w:val="006F39EB"/>
    <w:rsid w:val="0070063E"/>
    <w:rsid w:val="00702400"/>
    <w:rsid w:val="00707C77"/>
    <w:rsid w:val="00714DE4"/>
    <w:rsid w:val="00721CD1"/>
    <w:rsid w:val="00724AAC"/>
    <w:rsid w:val="00725D84"/>
    <w:rsid w:val="00731539"/>
    <w:rsid w:val="007327EE"/>
    <w:rsid w:val="00733FDE"/>
    <w:rsid w:val="00737102"/>
    <w:rsid w:val="00755374"/>
    <w:rsid w:val="00764C4A"/>
    <w:rsid w:val="007750C3"/>
    <w:rsid w:val="00780906"/>
    <w:rsid w:val="00780CB7"/>
    <w:rsid w:val="007810F1"/>
    <w:rsid w:val="00781852"/>
    <w:rsid w:val="007822D1"/>
    <w:rsid w:val="007877FE"/>
    <w:rsid w:val="007A44B7"/>
    <w:rsid w:val="007B2D6E"/>
    <w:rsid w:val="007B2EE5"/>
    <w:rsid w:val="007B5361"/>
    <w:rsid w:val="007B6319"/>
    <w:rsid w:val="007C0A51"/>
    <w:rsid w:val="007C600D"/>
    <w:rsid w:val="007C6133"/>
    <w:rsid w:val="007C65FE"/>
    <w:rsid w:val="007D5D94"/>
    <w:rsid w:val="007F5CC5"/>
    <w:rsid w:val="007F6211"/>
    <w:rsid w:val="00803C83"/>
    <w:rsid w:val="00831B09"/>
    <w:rsid w:val="008361BE"/>
    <w:rsid w:val="00840F77"/>
    <w:rsid w:val="008510B5"/>
    <w:rsid w:val="008622A9"/>
    <w:rsid w:val="00875976"/>
    <w:rsid w:val="00875F04"/>
    <w:rsid w:val="00891718"/>
    <w:rsid w:val="00897EA9"/>
    <w:rsid w:val="008A09A0"/>
    <w:rsid w:val="008D2D30"/>
    <w:rsid w:val="008E17E5"/>
    <w:rsid w:val="008E398A"/>
    <w:rsid w:val="008E4C73"/>
    <w:rsid w:val="008F3EBA"/>
    <w:rsid w:val="008F4596"/>
    <w:rsid w:val="00910BCA"/>
    <w:rsid w:val="0092179B"/>
    <w:rsid w:val="00926B08"/>
    <w:rsid w:val="0094039C"/>
    <w:rsid w:val="00940C00"/>
    <w:rsid w:val="00962D2B"/>
    <w:rsid w:val="009844C0"/>
    <w:rsid w:val="0098651D"/>
    <w:rsid w:val="00995941"/>
    <w:rsid w:val="00996127"/>
    <w:rsid w:val="00996D45"/>
    <w:rsid w:val="009B357E"/>
    <w:rsid w:val="009B35CC"/>
    <w:rsid w:val="009C0163"/>
    <w:rsid w:val="009C1531"/>
    <w:rsid w:val="009C57A3"/>
    <w:rsid w:val="009E1573"/>
    <w:rsid w:val="009F091A"/>
    <w:rsid w:val="009F34C7"/>
    <w:rsid w:val="009F4246"/>
    <w:rsid w:val="00A042C5"/>
    <w:rsid w:val="00A042E5"/>
    <w:rsid w:val="00A14A9C"/>
    <w:rsid w:val="00A218A6"/>
    <w:rsid w:val="00A31A54"/>
    <w:rsid w:val="00A34912"/>
    <w:rsid w:val="00A4090A"/>
    <w:rsid w:val="00A448A7"/>
    <w:rsid w:val="00A517A1"/>
    <w:rsid w:val="00A525E6"/>
    <w:rsid w:val="00A5693F"/>
    <w:rsid w:val="00A608F1"/>
    <w:rsid w:val="00A63421"/>
    <w:rsid w:val="00A66D9A"/>
    <w:rsid w:val="00A71FCB"/>
    <w:rsid w:val="00A74D24"/>
    <w:rsid w:val="00A7516D"/>
    <w:rsid w:val="00A7591E"/>
    <w:rsid w:val="00A83833"/>
    <w:rsid w:val="00A85C8C"/>
    <w:rsid w:val="00A86720"/>
    <w:rsid w:val="00AA650F"/>
    <w:rsid w:val="00AA7C7C"/>
    <w:rsid w:val="00AB6516"/>
    <w:rsid w:val="00AC55FB"/>
    <w:rsid w:val="00AC667D"/>
    <w:rsid w:val="00AD1764"/>
    <w:rsid w:val="00AD51A9"/>
    <w:rsid w:val="00AE541A"/>
    <w:rsid w:val="00AF2EA9"/>
    <w:rsid w:val="00AF5338"/>
    <w:rsid w:val="00B00285"/>
    <w:rsid w:val="00B03E91"/>
    <w:rsid w:val="00B04BD0"/>
    <w:rsid w:val="00B05E4D"/>
    <w:rsid w:val="00B06EFD"/>
    <w:rsid w:val="00B134C8"/>
    <w:rsid w:val="00B22239"/>
    <w:rsid w:val="00B33B37"/>
    <w:rsid w:val="00B35EE5"/>
    <w:rsid w:val="00B52733"/>
    <w:rsid w:val="00B53039"/>
    <w:rsid w:val="00B57735"/>
    <w:rsid w:val="00B77E21"/>
    <w:rsid w:val="00B82BBC"/>
    <w:rsid w:val="00BA1345"/>
    <w:rsid w:val="00BA140A"/>
    <w:rsid w:val="00BA387A"/>
    <w:rsid w:val="00BB6410"/>
    <w:rsid w:val="00BD5E1B"/>
    <w:rsid w:val="00BE3FAF"/>
    <w:rsid w:val="00BE4290"/>
    <w:rsid w:val="00BE7642"/>
    <w:rsid w:val="00BF4336"/>
    <w:rsid w:val="00BF45F8"/>
    <w:rsid w:val="00C00174"/>
    <w:rsid w:val="00C111FA"/>
    <w:rsid w:val="00C11726"/>
    <w:rsid w:val="00C166EE"/>
    <w:rsid w:val="00C24ECD"/>
    <w:rsid w:val="00C25CBB"/>
    <w:rsid w:val="00C34B01"/>
    <w:rsid w:val="00C53BE9"/>
    <w:rsid w:val="00C55AE3"/>
    <w:rsid w:val="00C63371"/>
    <w:rsid w:val="00C63F68"/>
    <w:rsid w:val="00C67365"/>
    <w:rsid w:val="00C7106B"/>
    <w:rsid w:val="00C85724"/>
    <w:rsid w:val="00C863D5"/>
    <w:rsid w:val="00C94C2A"/>
    <w:rsid w:val="00CA25F4"/>
    <w:rsid w:val="00CA5ECE"/>
    <w:rsid w:val="00CB7041"/>
    <w:rsid w:val="00CC2131"/>
    <w:rsid w:val="00CC30D4"/>
    <w:rsid w:val="00CD3ABF"/>
    <w:rsid w:val="00CD73B1"/>
    <w:rsid w:val="00CF5568"/>
    <w:rsid w:val="00D0130D"/>
    <w:rsid w:val="00D12711"/>
    <w:rsid w:val="00D1459B"/>
    <w:rsid w:val="00D21B9A"/>
    <w:rsid w:val="00D26F1B"/>
    <w:rsid w:val="00D31EAF"/>
    <w:rsid w:val="00D33C53"/>
    <w:rsid w:val="00D347BF"/>
    <w:rsid w:val="00D4059C"/>
    <w:rsid w:val="00D41131"/>
    <w:rsid w:val="00D43515"/>
    <w:rsid w:val="00D44D41"/>
    <w:rsid w:val="00D47537"/>
    <w:rsid w:val="00D531DD"/>
    <w:rsid w:val="00D552FD"/>
    <w:rsid w:val="00D56C2E"/>
    <w:rsid w:val="00D64862"/>
    <w:rsid w:val="00D711D3"/>
    <w:rsid w:val="00D97EF8"/>
    <w:rsid w:val="00DA07A2"/>
    <w:rsid w:val="00DA5497"/>
    <w:rsid w:val="00DB1ED1"/>
    <w:rsid w:val="00DB775C"/>
    <w:rsid w:val="00DC201C"/>
    <w:rsid w:val="00DC42CB"/>
    <w:rsid w:val="00DC4EDE"/>
    <w:rsid w:val="00DC659F"/>
    <w:rsid w:val="00DE0E19"/>
    <w:rsid w:val="00DF1072"/>
    <w:rsid w:val="00DF3F7C"/>
    <w:rsid w:val="00DF494F"/>
    <w:rsid w:val="00E02262"/>
    <w:rsid w:val="00E04276"/>
    <w:rsid w:val="00E07828"/>
    <w:rsid w:val="00E10660"/>
    <w:rsid w:val="00E14198"/>
    <w:rsid w:val="00E31465"/>
    <w:rsid w:val="00E33C3B"/>
    <w:rsid w:val="00E40282"/>
    <w:rsid w:val="00E43E79"/>
    <w:rsid w:val="00E4417D"/>
    <w:rsid w:val="00E4736A"/>
    <w:rsid w:val="00E53A24"/>
    <w:rsid w:val="00E62D92"/>
    <w:rsid w:val="00E75F85"/>
    <w:rsid w:val="00E80FEC"/>
    <w:rsid w:val="00E90E5F"/>
    <w:rsid w:val="00E93FE6"/>
    <w:rsid w:val="00E9477E"/>
    <w:rsid w:val="00EB47BC"/>
    <w:rsid w:val="00ED0D38"/>
    <w:rsid w:val="00ED2C23"/>
    <w:rsid w:val="00EE6C7D"/>
    <w:rsid w:val="00EF027D"/>
    <w:rsid w:val="00EF5109"/>
    <w:rsid w:val="00F13F7E"/>
    <w:rsid w:val="00F24EFB"/>
    <w:rsid w:val="00F31300"/>
    <w:rsid w:val="00F31B54"/>
    <w:rsid w:val="00F45AAC"/>
    <w:rsid w:val="00F53E15"/>
    <w:rsid w:val="00F614A0"/>
    <w:rsid w:val="00F82CDC"/>
    <w:rsid w:val="00F86C82"/>
    <w:rsid w:val="00F879DC"/>
    <w:rsid w:val="00F92239"/>
    <w:rsid w:val="00F93B51"/>
    <w:rsid w:val="00FA60D0"/>
    <w:rsid w:val="00FA6510"/>
    <w:rsid w:val="00FC393B"/>
    <w:rsid w:val="00FC55FB"/>
    <w:rsid w:val="00FD0BA8"/>
    <w:rsid w:val="00FD0CBA"/>
    <w:rsid w:val="00FD67D2"/>
    <w:rsid w:val="00FF2683"/>
    <w:rsid w:val="00FF4734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8B1881"/>
  <w15:docId w15:val="{29258826-4FC6-4EF1-88AE-408A5BBA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5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37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Pitt</dc:creator>
  <cp:lastModifiedBy>Patricia Byrne</cp:lastModifiedBy>
  <cp:revision>2</cp:revision>
  <dcterms:created xsi:type="dcterms:W3CDTF">2017-02-09T03:32:00Z</dcterms:created>
  <dcterms:modified xsi:type="dcterms:W3CDTF">2017-02-09T03:32:00Z</dcterms:modified>
</cp:coreProperties>
</file>