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9BE1E6" w14:textId="24062F90" w:rsidR="009B4BA0" w:rsidRPr="00F84CE2" w:rsidRDefault="00F84CE2">
      <w:pPr>
        <w:rPr>
          <w:b/>
          <w:bCs/>
          <w:sz w:val="28"/>
          <w:szCs w:val="28"/>
        </w:rPr>
      </w:pPr>
      <w:r w:rsidRPr="00F84CE2">
        <w:rPr>
          <w:b/>
          <w:bCs/>
          <w:sz w:val="28"/>
          <w:szCs w:val="28"/>
        </w:rPr>
        <w:t>Lifetime Membership Nomination for 2020 AGM Vote by membership in attendance at AGM.</w:t>
      </w:r>
    </w:p>
    <w:p w14:paraId="1C5B66DB" w14:textId="7985943B" w:rsidR="00F84CE2" w:rsidRDefault="00F84CE2">
      <w:pPr>
        <w:rPr>
          <w:sz w:val="28"/>
          <w:szCs w:val="28"/>
        </w:rPr>
      </w:pPr>
    </w:p>
    <w:p w14:paraId="14948FE0" w14:textId="77777777" w:rsidR="00F84CE2" w:rsidRDefault="00F84CE2">
      <w:pPr>
        <w:rPr>
          <w:sz w:val="28"/>
          <w:szCs w:val="28"/>
        </w:rPr>
      </w:pPr>
    </w:p>
    <w:p w14:paraId="0336301E" w14:textId="77777777" w:rsidR="009B4BA0" w:rsidRDefault="009653A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F80A51" wp14:editId="31B0A45C">
            <wp:extent cx="1142988" cy="105663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lly Wags 1b colour small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988" cy="1056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E0903E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20A6DD8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26.09.2020    </w:t>
      </w:r>
    </w:p>
    <w:p w14:paraId="7524E7B5" w14:textId="77777777" w:rsidR="009B4BA0" w:rsidRDefault="009B4BA0">
      <w:pPr>
        <w:rPr>
          <w:sz w:val="28"/>
          <w:szCs w:val="28"/>
        </w:rPr>
      </w:pPr>
    </w:p>
    <w:p w14:paraId="23DA0EB4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7F72E448" w14:textId="77777777" w:rsidR="009B4BA0" w:rsidRDefault="009B4BA0">
      <w:pPr>
        <w:rPr>
          <w:sz w:val="28"/>
          <w:szCs w:val="28"/>
        </w:rPr>
      </w:pPr>
    </w:p>
    <w:p w14:paraId="75AC96A3" w14:textId="43842CAC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I wish to nominate Karen Bland  C</w:t>
      </w:r>
      <w:r w:rsidR="00971BE3">
        <w:rPr>
          <w:sz w:val="28"/>
          <w:szCs w:val="28"/>
        </w:rPr>
        <w:t>RN</w:t>
      </w:r>
      <w:r>
        <w:rPr>
          <w:sz w:val="28"/>
          <w:szCs w:val="28"/>
        </w:rPr>
        <w:t xml:space="preserve"> 854  for Lifetime Membership for her contribution to the sport of Flyball.</w:t>
      </w:r>
    </w:p>
    <w:p w14:paraId="791BEE69" w14:textId="77777777" w:rsidR="009B4BA0" w:rsidRDefault="009B4BA0">
      <w:pPr>
        <w:rPr>
          <w:sz w:val="28"/>
          <w:szCs w:val="28"/>
        </w:rPr>
      </w:pPr>
    </w:p>
    <w:p w14:paraId="3F963472" w14:textId="251CDE14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Karen has been heavily involved in the promotion of the sport and continues to be to this day</w:t>
      </w:r>
      <w:r w:rsidR="00A05EAE">
        <w:rPr>
          <w:sz w:val="28"/>
          <w:szCs w:val="28"/>
        </w:rPr>
        <w:t>.</w:t>
      </w:r>
    </w:p>
    <w:p w14:paraId="0066CE76" w14:textId="5F80767C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She suffered a large setup health wise a few years ago, but through ha</w:t>
      </w:r>
      <w:r w:rsidR="00A05EAE">
        <w:rPr>
          <w:sz w:val="28"/>
          <w:szCs w:val="28"/>
        </w:rPr>
        <w:t>r</w:t>
      </w:r>
      <w:r>
        <w:rPr>
          <w:sz w:val="28"/>
          <w:szCs w:val="28"/>
        </w:rPr>
        <w:t>d work and determination returned to the sport she loves .</w:t>
      </w:r>
    </w:p>
    <w:p w14:paraId="030B3E91" w14:textId="5E137DC3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She has been involved in </w:t>
      </w:r>
      <w:proofErr w:type="spellStart"/>
      <w:r>
        <w:rPr>
          <w:sz w:val="28"/>
          <w:szCs w:val="28"/>
        </w:rPr>
        <w:t>organising</w:t>
      </w:r>
      <w:proofErr w:type="spellEnd"/>
      <w:r>
        <w:rPr>
          <w:sz w:val="28"/>
          <w:szCs w:val="28"/>
        </w:rPr>
        <w:t xml:space="preserve"> and running many competitions over the years</w:t>
      </w:r>
      <w:r w:rsidR="00A05EAE">
        <w:rPr>
          <w:sz w:val="28"/>
          <w:szCs w:val="28"/>
        </w:rPr>
        <w:t xml:space="preserve"> </w:t>
      </w:r>
      <w:r>
        <w:rPr>
          <w:sz w:val="28"/>
          <w:szCs w:val="28"/>
        </w:rPr>
        <w:t>and working with large events like the world dog games, easter royal shows and various events around the country.</w:t>
      </w:r>
    </w:p>
    <w:p w14:paraId="616BEEE8" w14:textId="77777777" w:rsidR="009B4BA0" w:rsidRDefault="009B4BA0">
      <w:pPr>
        <w:rPr>
          <w:sz w:val="28"/>
          <w:szCs w:val="28"/>
        </w:rPr>
      </w:pPr>
    </w:p>
    <w:p w14:paraId="04B92545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She has also been AFA rep at many events.</w:t>
      </w:r>
    </w:p>
    <w:p w14:paraId="4DD78A4D" w14:textId="77777777" w:rsidR="009B4BA0" w:rsidRDefault="009B4BA0">
      <w:pPr>
        <w:rPr>
          <w:sz w:val="28"/>
          <w:szCs w:val="28"/>
        </w:rPr>
      </w:pPr>
    </w:p>
    <w:p w14:paraId="60E19BB0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Please accept my nomination</w:t>
      </w:r>
    </w:p>
    <w:p w14:paraId="4A1EA879" w14:textId="22F5C7D0" w:rsidR="009B4BA0" w:rsidRDefault="00A05E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31F543" w14:textId="77777777" w:rsidR="009B4BA0" w:rsidRDefault="009B4BA0">
      <w:pPr>
        <w:rPr>
          <w:sz w:val="28"/>
          <w:szCs w:val="28"/>
        </w:rPr>
      </w:pPr>
    </w:p>
    <w:p w14:paraId="389AD3DF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Jenni Redmond</w:t>
      </w:r>
    </w:p>
    <w:p w14:paraId="26BEE542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CRN 757 </w:t>
      </w:r>
    </w:p>
    <w:p w14:paraId="046DE740" w14:textId="77777777" w:rsidR="009B4BA0" w:rsidRDefault="009B4BA0">
      <w:pPr>
        <w:rPr>
          <w:sz w:val="28"/>
          <w:szCs w:val="28"/>
        </w:rPr>
      </w:pPr>
    </w:p>
    <w:p w14:paraId="074D46AA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Sydney Scallywags Flyball Inc</w:t>
      </w:r>
    </w:p>
    <w:p w14:paraId="3A9C9504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Club Co-</w:t>
      </w:r>
      <w:proofErr w:type="spellStart"/>
      <w:r>
        <w:rPr>
          <w:sz w:val="28"/>
          <w:szCs w:val="28"/>
        </w:rPr>
        <w:t>ordinator</w:t>
      </w:r>
      <w:proofErr w:type="spellEnd"/>
      <w:r>
        <w:rPr>
          <w:sz w:val="28"/>
          <w:szCs w:val="28"/>
        </w:rPr>
        <w:t xml:space="preserve">, Treasurer,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Officer</w:t>
      </w:r>
    </w:p>
    <w:p w14:paraId="240D8934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 xml:space="preserve">16 Paull Street </w:t>
      </w:r>
    </w:p>
    <w:p w14:paraId="3655660F" w14:textId="7777777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Mount Druitt 2770</w:t>
      </w:r>
    </w:p>
    <w:p w14:paraId="7BFE5B0D" w14:textId="42A22E67" w:rsidR="009B4BA0" w:rsidRDefault="009653AA">
      <w:pPr>
        <w:rPr>
          <w:sz w:val="28"/>
          <w:szCs w:val="28"/>
        </w:rPr>
      </w:pPr>
      <w:r>
        <w:rPr>
          <w:sz w:val="28"/>
          <w:szCs w:val="28"/>
        </w:rPr>
        <w:t>041725189</w:t>
      </w:r>
    </w:p>
    <w:p w14:paraId="62DAFF1B" w14:textId="0679A460" w:rsidR="00971BE3" w:rsidRDefault="00971BE3">
      <w:pPr>
        <w:rPr>
          <w:sz w:val="28"/>
          <w:szCs w:val="28"/>
        </w:rPr>
      </w:pPr>
    </w:p>
    <w:p w14:paraId="166C81DE" w14:textId="22604258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Above nomination seconded and supported by :</w:t>
      </w:r>
    </w:p>
    <w:p w14:paraId="18CEE882" w14:textId="54BA853D" w:rsidR="00971BE3" w:rsidRDefault="00971BE3">
      <w:pPr>
        <w:rPr>
          <w:sz w:val="28"/>
          <w:szCs w:val="28"/>
        </w:rPr>
      </w:pPr>
    </w:p>
    <w:p w14:paraId="12965B7A" w14:textId="2F457BC5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Linda Pedersen  CRN 1080</w:t>
      </w:r>
    </w:p>
    <w:p w14:paraId="17A9F1DC" w14:textId="180D1020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Samantha Raines. CRN 2990</w:t>
      </w:r>
    </w:p>
    <w:p w14:paraId="4830661B" w14:textId="58CD71B8" w:rsidR="00971BE3" w:rsidRDefault="00971BE3">
      <w:pPr>
        <w:rPr>
          <w:sz w:val="28"/>
          <w:szCs w:val="28"/>
        </w:rPr>
      </w:pPr>
      <w:r>
        <w:rPr>
          <w:sz w:val="28"/>
          <w:szCs w:val="28"/>
        </w:rPr>
        <w:t xml:space="preserve">Leah </w:t>
      </w:r>
      <w:proofErr w:type="spellStart"/>
      <w:r>
        <w:rPr>
          <w:sz w:val="28"/>
          <w:szCs w:val="28"/>
        </w:rPr>
        <w:t>Curnovic</w:t>
      </w:r>
      <w:proofErr w:type="spellEnd"/>
      <w:r>
        <w:rPr>
          <w:sz w:val="28"/>
          <w:szCs w:val="28"/>
        </w:rPr>
        <w:t xml:space="preserve">  CRN 2210</w:t>
      </w:r>
    </w:p>
    <w:p w14:paraId="39AFA74A" w14:textId="328C2CFE" w:rsidR="00971BE3" w:rsidRPr="00971BE3" w:rsidRDefault="00971BE3">
      <w:pPr>
        <w:rPr>
          <w:sz w:val="28"/>
          <w:szCs w:val="28"/>
        </w:rPr>
      </w:pPr>
      <w:r>
        <w:rPr>
          <w:sz w:val="28"/>
          <w:szCs w:val="28"/>
        </w:rPr>
        <w:t>Debbie Ford. CRN 787</w:t>
      </w:r>
    </w:p>
    <w:sectPr w:rsidR="00971BE3" w:rsidRPr="00971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0" w:right="1800" w:bottom="18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79BD" w14:textId="77777777" w:rsidR="007702C3" w:rsidRDefault="007702C3">
      <w:r>
        <w:separator/>
      </w:r>
    </w:p>
  </w:endnote>
  <w:endnote w:type="continuationSeparator" w:id="0">
    <w:p w14:paraId="490EDF0E" w14:textId="77777777" w:rsidR="007702C3" w:rsidRDefault="0077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40A5" w14:textId="77777777" w:rsidR="00A05EAE" w:rsidRDefault="00A05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089C" w14:textId="77777777" w:rsidR="009B4BA0" w:rsidRDefault="009B4BA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DA02" w14:textId="77777777" w:rsidR="00A05EAE" w:rsidRDefault="00A0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789E" w14:textId="77777777" w:rsidR="007702C3" w:rsidRDefault="007702C3">
      <w:r>
        <w:separator/>
      </w:r>
    </w:p>
  </w:footnote>
  <w:footnote w:type="continuationSeparator" w:id="0">
    <w:p w14:paraId="1A73900A" w14:textId="77777777" w:rsidR="007702C3" w:rsidRDefault="0077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699D" w14:textId="77777777" w:rsidR="00A05EAE" w:rsidRDefault="00A05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C391" w14:textId="77777777" w:rsidR="009B4BA0" w:rsidRDefault="009B4BA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3A03" w14:textId="77777777" w:rsidR="00A05EAE" w:rsidRDefault="00A05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A0"/>
    <w:rsid w:val="007702C3"/>
    <w:rsid w:val="008B4034"/>
    <w:rsid w:val="009653AA"/>
    <w:rsid w:val="00971BE3"/>
    <w:rsid w:val="009B4BA0"/>
    <w:rsid w:val="00A05EAE"/>
    <w:rsid w:val="00C75B39"/>
    <w:rsid w:val="00DE5A64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24979"/>
  <w15:docId w15:val="{4EC230A9-506D-8247-982E-7E37EA9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A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AE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Stewart</cp:lastModifiedBy>
  <cp:revision>2</cp:revision>
  <dcterms:created xsi:type="dcterms:W3CDTF">2020-10-10T02:02:00Z</dcterms:created>
  <dcterms:modified xsi:type="dcterms:W3CDTF">2020-10-10T02:02:00Z</dcterms:modified>
</cp:coreProperties>
</file>