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0AE8" w14:textId="651FCB69" w:rsidR="00FD565E" w:rsidRPr="00E0507D" w:rsidRDefault="00FD565E" w:rsidP="00FD565E">
      <w:pPr>
        <w:jc w:val="both"/>
        <w:rPr>
          <w:rFonts w:ascii="Arial Rounded MT Bold" w:hAnsi="Arial Rounded MT Bold"/>
          <w:b/>
          <w:sz w:val="24"/>
          <w:szCs w:val="24"/>
          <w:lang w:val="en-US"/>
        </w:rPr>
      </w:pP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List of </w:t>
      </w:r>
      <w:r w:rsidR="001A69D4">
        <w:rPr>
          <w:rFonts w:ascii="Arial Rounded MT Bold" w:hAnsi="Arial Rounded MT Bold"/>
          <w:b/>
          <w:sz w:val="24"/>
          <w:szCs w:val="24"/>
          <w:lang w:val="en-US"/>
        </w:rPr>
        <w:t>2017</w:t>
      </w: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 AFA AGM venues.</w:t>
      </w:r>
    </w:p>
    <w:p w14:paraId="33D25553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2720325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937D74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E4A5D98" w14:textId="61FD4BE1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55F5366E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3B360C3A" w14:textId="6D41BEF1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   </w:t>
      </w:r>
      <w:r w:rsidR="008E1565">
        <w:rPr>
          <w:rFonts w:ascii="Arial" w:hAnsi="Arial"/>
          <w:sz w:val="24"/>
          <w:szCs w:val="24"/>
          <w:lang w:val="en-US"/>
        </w:rPr>
        <w:t xml:space="preserve">  </w:t>
      </w:r>
      <w:r w:rsidRPr="00DE44BF">
        <w:rPr>
          <w:rFonts w:ascii="Arial" w:hAnsi="Arial"/>
          <w:sz w:val="24"/>
          <w:szCs w:val="24"/>
          <w:lang w:val="en-US"/>
        </w:rPr>
        <w:t>C</w:t>
      </w:r>
      <w:r w:rsidR="00C10270">
        <w:rPr>
          <w:rFonts w:ascii="Arial" w:hAnsi="Arial"/>
          <w:sz w:val="24"/>
          <w:szCs w:val="24"/>
          <w:lang w:val="en-US"/>
        </w:rPr>
        <w:t>o-</w:t>
      </w:r>
      <w:proofErr w:type="spellStart"/>
      <w:r w:rsidR="00C10270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="00C10270">
        <w:rPr>
          <w:rFonts w:ascii="Arial" w:hAnsi="Arial"/>
          <w:sz w:val="24"/>
          <w:szCs w:val="24"/>
          <w:lang w:val="en-US"/>
        </w:rPr>
        <w:t xml:space="preserve"> Carolyn Shrives 0407</w:t>
      </w:r>
      <w:r w:rsidRPr="00DE44BF">
        <w:rPr>
          <w:rFonts w:ascii="Arial" w:hAnsi="Arial"/>
          <w:sz w:val="24"/>
          <w:szCs w:val="24"/>
          <w:lang w:val="en-US"/>
        </w:rPr>
        <w:t>481087</w:t>
      </w:r>
    </w:p>
    <w:p w14:paraId="237FE6F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CCD2A2F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0C2A2FD2" w14:textId="49B4CA88" w:rsidR="008F0DC9" w:rsidRPr="00DE44BF" w:rsidRDefault="008F0DC9" w:rsidP="008F0DC9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</w:t>
      </w: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en-US"/>
        </w:rPr>
        <w:t xml:space="preserve"> Castle Hill Bowling Club 79 Castle St Castle Hill</w:t>
      </w:r>
    </w:p>
    <w:p w14:paraId="49793360" w14:textId="77777777" w:rsidR="008F0DC9" w:rsidRPr="00DE44BF" w:rsidRDefault="008F0DC9" w:rsidP="008F0DC9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      Co-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Robyn Addie 0410891251</w:t>
      </w:r>
    </w:p>
    <w:p w14:paraId="4D54D84B" w14:textId="4AFAA21E" w:rsidR="008F0DC9" w:rsidRDefault="008F0DC9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5C6B6810" w14:textId="77777777" w:rsidR="00567549" w:rsidRDefault="00567549" w:rsidP="0064621F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6F6CB726" w14:textId="5A534242" w:rsidR="0064621F" w:rsidRDefault="00FD565E" w:rsidP="0064621F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73F683FB" w14:textId="48BCD573" w:rsidR="008E1565" w:rsidRPr="002C69A3" w:rsidRDefault="008E1565" w:rsidP="002C69A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E1565">
        <w:rPr>
          <w:rFonts w:ascii="Arial" w:hAnsi="Arial" w:cs="Arial"/>
          <w:sz w:val="24"/>
          <w:szCs w:val="24"/>
          <w:lang w:val="en-US"/>
        </w:rPr>
        <w:t>Indoorpilly</w:t>
      </w:r>
      <w:proofErr w:type="spellEnd"/>
      <w:r w:rsidRPr="008E1565">
        <w:rPr>
          <w:rFonts w:ascii="Arial" w:hAnsi="Arial" w:cs="Arial"/>
          <w:sz w:val="24"/>
          <w:szCs w:val="24"/>
          <w:lang w:val="en-US"/>
        </w:rPr>
        <w:t xml:space="preserve"> Library (Meeting </w:t>
      </w:r>
      <w:proofErr w:type="gramStart"/>
      <w:r w:rsidRPr="008E1565">
        <w:rPr>
          <w:rFonts w:ascii="Arial" w:hAnsi="Arial" w:cs="Arial"/>
          <w:sz w:val="24"/>
          <w:szCs w:val="24"/>
          <w:lang w:val="en-US"/>
        </w:rPr>
        <w:t>Room)</w:t>
      </w:r>
      <w:proofErr w:type="spellStart"/>
      <w:r w:rsidRPr="002C69A3">
        <w:rPr>
          <w:rFonts w:ascii="Arial" w:hAnsi="Arial" w:cs="Arial"/>
          <w:sz w:val="24"/>
          <w:szCs w:val="24"/>
          <w:lang w:val="en-US"/>
        </w:rPr>
        <w:t>Indoorpilly</w:t>
      </w:r>
      <w:proofErr w:type="spellEnd"/>
      <w:proofErr w:type="gramEnd"/>
      <w:r w:rsidRPr="002C69A3">
        <w:rPr>
          <w:rFonts w:ascii="Arial" w:hAnsi="Arial" w:cs="Arial"/>
          <w:sz w:val="24"/>
          <w:szCs w:val="24"/>
          <w:lang w:val="en-US"/>
        </w:rPr>
        <w:t xml:space="preserve"> Shopping Centre</w:t>
      </w:r>
    </w:p>
    <w:p w14:paraId="3B5FD644" w14:textId="5F328FE6" w:rsidR="008E1565" w:rsidRPr="002C69A3" w:rsidRDefault="008E1565" w:rsidP="002C69A3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Level 4 ,322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Moggill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Rd</w:t>
      </w:r>
      <w:r w:rsidR="002C69A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C69A3">
        <w:rPr>
          <w:rFonts w:ascii="Arial" w:hAnsi="Arial" w:cs="Arial"/>
          <w:sz w:val="24"/>
          <w:szCs w:val="24"/>
          <w:lang w:val="en-US"/>
        </w:rPr>
        <w:t>Indoorpilly</w:t>
      </w:r>
      <w:proofErr w:type="spellEnd"/>
      <w:r w:rsidRPr="002C69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8A09E00" w14:textId="31C75F5E" w:rsidR="008E1565" w:rsidRPr="008E1565" w:rsidRDefault="002C69A3" w:rsidP="008E1565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Candice Lei</w:t>
      </w:r>
      <w:r w:rsidR="008E1565">
        <w:rPr>
          <w:rFonts w:ascii="Arial" w:hAnsi="Arial" w:cs="Arial"/>
          <w:sz w:val="24"/>
          <w:szCs w:val="24"/>
          <w:lang w:val="en-US"/>
        </w:rPr>
        <w:t>ghton</w:t>
      </w:r>
      <w:r>
        <w:rPr>
          <w:rFonts w:ascii="Arial" w:hAnsi="Arial" w:cs="Arial"/>
          <w:sz w:val="24"/>
          <w:szCs w:val="24"/>
          <w:lang w:val="en-US"/>
        </w:rPr>
        <w:t xml:space="preserve"> 0439763267</w:t>
      </w:r>
      <w:bookmarkStart w:id="0" w:name="_GoBack"/>
      <w:bookmarkEnd w:id="0"/>
    </w:p>
    <w:p w14:paraId="537A0092" w14:textId="77777777" w:rsidR="00FD565E" w:rsidRPr="008E1565" w:rsidRDefault="00FD565E" w:rsidP="00FD565E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0A74B93C" w14:textId="30A80810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3AF2DE42" w14:textId="566220D4" w:rsidR="00FD565E" w:rsidRPr="00DE44BF" w:rsidRDefault="008E1565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- </w:t>
      </w:r>
      <w:r w:rsidR="007F3C1D">
        <w:rPr>
          <w:rFonts w:ascii="Arial" w:hAnsi="Arial"/>
          <w:sz w:val="24"/>
          <w:szCs w:val="24"/>
          <w:lang w:val="en-US"/>
        </w:rPr>
        <w:t>Tad Mar Electrical 2</w:t>
      </w:r>
      <w:r w:rsidR="006D0499">
        <w:rPr>
          <w:rFonts w:ascii="Arial" w:hAnsi="Arial"/>
          <w:sz w:val="24"/>
          <w:szCs w:val="24"/>
          <w:lang w:val="en-US"/>
        </w:rPr>
        <w:t xml:space="preserve"> Dundee Ave Holden Hill </w:t>
      </w:r>
    </w:p>
    <w:p w14:paraId="12454AF1" w14:textId="394A2A33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                </w:t>
      </w:r>
      <w:r w:rsidRPr="00DE44BF">
        <w:rPr>
          <w:rFonts w:ascii="Arial" w:hAnsi="Arial"/>
          <w:sz w:val="24"/>
          <w:szCs w:val="24"/>
          <w:lang w:val="en-US"/>
        </w:rPr>
        <w:t>Co-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Catherine Stroop   0419803924 </w:t>
      </w:r>
    </w:p>
    <w:p w14:paraId="0758C58A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1668A9CF" w14:textId="0D7C8A84" w:rsidR="00CC7797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 w:rsidR="002B4529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CC7797">
        <w:rPr>
          <w:rFonts w:ascii="Arial Rounded MT Bold" w:hAnsi="Arial Rounded MT Bold"/>
          <w:sz w:val="24"/>
          <w:szCs w:val="24"/>
          <w:lang w:val="en-US"/>
        </w:rPr>
        <w:t xml:space="preserve">– </w:t>
      </w:r>
    </w:p>
    <w:p w14:paraId="7F5696D2" w14:textId="77777777" w:rsidR="008E1565" w:rsidRDefault="008E1565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37E4E9FB" w14:textId="0D925975" w:rsidR="008E1565" w:rsidRPr="008E1565" w:rsidRDefault="008E1565" w:rsidP="00FD565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Pr="008E1565">
        <w:rPr>
          <w:rFonts w:ascii="Arial" w:hAnsi="Arial" w:cs="Arial"/>
          <w:sz w:val="24"/>
          <w:szCs w:val="24"/>
          <w:lang w:val="en-US"/>
        </w:rPr>
        <w:t xml:space="preserve">92 </w:t>
      </w:r>
      <w:proofErr w:type="spellStart"/>
      <w:r w:rsidRPr="008E1565">
        <w:rPr>
          <w:rFonts w:ascii="Arial" w:hAnsi="Arial" w:cs="Arial"/>
          <w:sz w:val="24"/>
          <w:szCs w:val="24"/>
          <w:lang w:val="en-US"/>
        </w:rPr>
        <w:t>Gerge</w:t>
      </w:r>
      <w:proofErr w:type="spellEnd"/>
      <w:r w:rsidRPr="008E1565">
        <w:rPr>
          <w:rFonts w:ascii="Arial" w:hAnsi="Arial" w:cs="Arial"/>
          <w:sz w:val="24"/>
          <w:szCs w:val="24"/>
          <w:lang w:val="en-US"/>
        </w:rPr>
        <w:t xml:space="preserve"> St </w:t>
      </w:r>
      <w:proofErr w:type="spellStart"/>
      <w:r w:rsidRPr="008E1565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Pr="008E15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E1565">
        <w:rPr>
          <w:rFonts w:ascii="Arial" w:hAnsi="Arial" w:cs="Arial"/>
          <w:sz w:val="24"/>
          <w:szCs w:val="24"/>
          <w:lang w:val="en-US"/>
        </w:rPr>
        <w:t>Tassie</w:t>
      </w:r>
      <w:proofErr w:type="spellEnd"/>
      <w:r w:rsidRPr="008E156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952E4E1" w14:textId="30488400" w:rsidR="00D86C90" w:rsidRPr="00D86C90" w:rsidRDefault="00D86C90" w:rsidP="00D86C90">
      <w:pPr>
        <w:ind w:left="20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Co-</w:t>
      </w:r>
      <w:proofErr w:type="spellStart"/>
      <w:r>
        <w:rPr>
          <w:rFonts w:ascii="Arial" w:hAnsi="Arial"/>
          <w:sz w:val="24"/>
          <w:szCs w:val="24"/>
          <w:lang w:val="en-US"/>
        </w:rPr>
        <w:t>ordinator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r w:rsidR="00CC7797">
        <w:rPr>
          <w:rFonts w:ascii="Arial" w:hAnsi="Arial"/>
          <w:sz w:val="24"/>
          <w:szCs w:val="24"/>
          <w:lang w:val="en-US"/>
        </w:rPr>
        <w:t xml:space="preserve">Jo </w:t>
      </w:r>
      <w:proofErr w:type="gramStart"/>
      <w:r w:rsidR="00CC7797">
        <w:rPr>
          <w:rFonts w:ascii="Arial" w:hAnsi="Arial"/>
          <w:sz w:val="24"/>
          <w:szCs w:val="24"/>
          <w:lang w:val="en-US"/>
        </w:rPr>
        <w:t>Grant  0439982863</w:t>
      </w:r>
      <w:proofErr w:type="gramEnd"/>
    </w:p>
    <w:p w14:paraId="4156148E" w14:textId="77777777" w:rsidR="00FD565E" w:rsidRPr="00D86C90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E5F6461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 Victoria</w:t>
      </w:r>
    </w:p>
    <w:p w14:paraId="4C9A9A14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Berwick Dog Club McKenzie Lane Narre Warren North</w:t>
      </w:r>
    </w:p>
    <w:p w14:paraId="6215DDFC" w14:textId="79BC0E9D" w:rsidR="00FD565E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               Co-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 w:rsidR="00DB281E">
        <w:rPr>
          <w:rFonts w:ascii="Arial" w:hAnsi="Arial"/>
          <w:sz w:val="24"/>
          <w:szCs w:val="24"/>
          <w:lang w:val="en-US"/>
        </w:rPr>
        <w:t>Josh Ellen 0428991884</w:t>
      </w:r>
    </w:p>
    <w:p w14:paraId="742273BA" w14:textId="77777777" w:rsidR="005773B5" w:rsidRDefault="005773B5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0D593086" w14:textId="129D61A2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31A73E4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80DDD98" w14:textId="77777777" w:rsidR="00C82508" w:rsidRDefault="00C82508"/>
    <w:sectPr w:rsidR="00C8250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B4F"/>
    <w:multiLevelType w:val="hybridMultilevel"/>
    <w:tmpl w:val="DEE8FC9E"/>
    <w:lvl w:ilvl="0" w:tplc="8DCEA57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46C"/>
    <w:multiLevelType w:val="hybridMultilevel"/>
    <w:tmpl w:val="729C587C"/>
    <w:lvl w:ilvl="0" w:tplc="FBB62CA0">
      <w:start w:val="5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445F3C72"/>
    <w:multiLevelType w:val="hybridMultilevel"/>
    <w:tmpl w:val="BD747B3C"/>
    <w:lvl w:ilvl="0" w:tplc="44A25C64">
      <w:start w:val="9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7CB"/>
    <w:multiLevelType w:val="hybridMultilevel"/>
    <w:tmpl w:val="CF5C968E"/>
    <w:lvl w:ilvl="0" w:tplc="BC78D6FA">
      <w:start w:val="2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E"/>
    <w:rsid w:val="001A69D4"/>
    <w:rsid w:val="0027004B"/>
    <w:rsid w:val="002B4529"/>
    <w:rsid w:val="002C69A3"/>
    <w:rsid w:val="004228D6"/>
    <w:rsid w:val="0044520A"/>
    <w:rsid w:val="00567549"/>
    <w:rsid w:val="005773B5"/>
    <w:rsid w:val="0064621F"/>
    <w:rsid w:val="006D0499"/>
    <w:rsid w:val="00700E31"/>
    <w:rsid w:val="007F3C1D"/>
    <w:rsid w:val="00842734"/>
    <w:rsid w:val="00870D6B"/>
    <w:rsid w:val="008E1565"/>
    <w:rsid w:val="008F0DC9"/>
    <w:rsid w:val="00A367FA"/>
    <w:rsid w:val="00A4281D"/>
    <w:rsid w:val="00B37A1B"/>
    <w:rsid w:val="00C10270"/>
    <w:rsid w:val="00C82508"/>
    <w:rsid w:val="00CC7797"/>
    <w:rsid w:val="00D86C90"/>
    <w:rsid w:val="00DB281E"/>
    <w:rsid w:val="00E0507D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4516"/>
  <w14:defaultImageDpi w14:val="300"/>
  <w15:docId w15:val="{85625460-1758-4E75-82AD-D0190C17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5E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2017-07-05T09:17:00Z</dcterms:created>
  <dcterms:modified xsi:type="dcterms:W3CDTF">2017-07-05T09:17:00Z</dcterms:modified>
</cp:coreProperties>
</file>