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0AE8" w14:textId="31C8F376" w:rsidR="00FD565E" w:rsidRPr="00E0507D" w:rsidRDefault="00FD565E" w:rsidP="00FD565E">
      <w:pPr>
        <w:jc w:val="both"/>
        <w:rPr>
          <w:rFonts w:ascii="Arial Rounded MT Bold" w:hAnsi="Arial Rounded MT Bold"/>
          <w:b/>
          <w:sz w:val="24"/>
          <w:szCs w:val="24"/>
          <w:lang w:val="en-US"/>
        </w:rPr>
      </w:pP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List of </w:t>
      </w:r>
      <w:r w:rsidR="001F2799">
        <w:rPr>
          <w:rFonts w:ascii="Arial Rounded MT Bold" w:hAnsi="Arial Rounded MT Bold"/>
          <w:b/>
          <w:sz w:val="24"/>
          <w:szCs w:val="24"/>
          <w:lang w:val="en-US"/>
        </w:rPr>
        <w:t>2018</w:t>
      </w: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 AFA AGM venues.</w:t>
      </w:r>
    </w:p>
    <w:p w14:paraId="33D25553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4857AC8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5FC4027A" w14:textId="77777777" w:rsidR="00AA4689" w:rsidRPr="00DE44BF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7D9FE885" w14:textId="77777777" w:rsidR="00AA4689" w:rsidRPr="00DE44BF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   C</w:t>
      </w:r>
      <w:r>
        <w:rPr>
          <w:rFonts w:ascii="Arial" w:hAnsi="Arial"/>
          <w:sz w:val="24"/>
          <w:szCs w:val="24"/>
          <w:lang w:val="en-US"/>
        </w:rPr>
        <w:t>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Carolyn Shrives 0407</w:t>
      </w:r>
      <w:r w:rsidRPr="00DE44BF">
        <w:rPr>
          <w:rFonts w:ascii="Arial" w:hAnsi="Arial"/>
          <w:sz w:val="24"/>
          <w:szCs w:val="24"/>
          <w:lang w:val="en-US"/>
        </w:rPr>
        <w:t>481087</w:t>
      </w:r>
    </w:p>
    <w:p w14:paraId="7AA82D39" w14:textId="77777777" w:rsidR="00AA4689" w:rsidRPr="00DE44BF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</w:p>
    <w:p w14:paraId="20DBEE1A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304A21CE" w14:textId="26D82D7B" w:rsidR="00AA4689" w:rsidRDefault="00AA4689" w:rsidP="00AA4689">
      <w:pPr>
        <w:numPr>
          <w:ilvl w:val="0"/>
          <w:numId w:val="6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Blacktown Workers Club 5</w:t>
      </w:r>
      <w:bookmarkStart w:id="0" w:name="_GoBack"/>
      <w:bookmarkEnd w:id="0"/>
      <w:r>
        <w:rPr>
          <w:rFonts w:ascii="Arial" w:hAnsi="Arial"/>
          <w:sz w:val="24"/>
          <w:szCs w:val="24"/>
          <w:lang w:val="en-US"/>
        </w:rPr>
        <w:t xml:space="preserve">5 Campbell St Blacktown </w:t>
      </w:r>
    </w:p>
    <w:p w14:paraId="26FFA4D1" w14:textId="77777777" w:rsidR="00AA4689" w:rsidRDefault="00AA4689" w:rsidP="00AA4689">
      <w:pPr>
        <w:ind w:lef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Brian Lindsay 0431341884</w:t>
      </w:r>
    </w:p>
    <w:p w14:paraId="3862BC9E" w14:textId="77777777" w:rsidR="00AA4689" w:rsidRDefault="00AA4689" w:rsidP="00AA4689">
      <w:pPr>
        <w:ind w:left="720"/>
        <w:jc w:val="both"/>
        <w:rPr>
          <w:rFonts w:ascii="Arial" w:hAnsi="Arial"/>
          <w:sz w:val="24"/>
          <w:szCs w:val="24"/>
          <w:lang w:val="en-US"/>
        </w:rPr>
      </w:pPr>
    </w:p>
    <w:p w14:paraId="3EEAD94F" w14:textId="77777777" w:rsidR="00AA4689" w:rsidRDefault="00AA4689" w:rsidP="00AA4689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17 </w:t>
      </w:r>
      <w:proofErr w:type="spellStart"/>
      <w:r>
        <w:rPr>
          <w:rFonts w:ascii="Arial" w:hAnsi="Arial"/>
          <w:sz w:val="24"/>
          <w:szCs w:val="24"/>
          <w:lang w:val="en-US"/>
        </w:rPr>
        <w:t>Deltaview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Ave Haywards Bay </w:t>
      </w:r>
    </w:p>
    <w:p w14:paraId="529F725B" w14:textId="77777777" w:rsidR="00AA4689" w:rsidRDefault="00AA4689" w:rsidP="00AA4689">
      <w:pPr>
        <w:ind w:left="74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Fran Lux 0419146321</w:t>
      </w:r>
    </w:p>
    <w:p w14:paraId="49F2F1E9" w14:textId="77777777" w:rsidR="00AA4689" w:rsidRDefault="00AA4689" w:rsidP="00AA4689">
      <w:pPr>
        <w:ind w:left="740"/>
        <w:jc w:val="both"/>
        <w:rPr>
          <w:rFonts w:ascii="Arial" w:hAnsi="Arial"/>
          <w:sz w:val="24"/>
          <w:szCs w:val="24"/>
          <w:lang w:val="en-US"/>
        </w:rPr>
      </w:pPr>
    </w:p>
    <w:p w14:paraId="08376438" w14:textId="77777777" w:rsidR="00AA4689" w:rsidRPr="00BB1C0F" w:rsidRDefault="00AA4689" w:rsidP="00AA4689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  <w:lang w:val="en-US"/>
        </w:rPr>
      </w:pPr>
      <w:r w:rsidRPr="00BB1C0F">
        <w:rPr>
          <w:rFonts w:ascii="Arial" w:hAnsi="Arial"/>
          <w:sz w:val="24"/>
          <w:szCs w:val="24"/>
          <w:lang w:val="en-US"/>
        </w:rPr>
        <w:t xml:space="preserve">80 Montgomery St </w:t>
      </w:r>
      <w:proofErr w:type="spellStart"/>
      <w:r w:rsidRPr="00BB1C0F">
        <w:rPr>
          <w:rFonts w:ascii="Arial" w:hAnsi="Arial"/>
          <w:sz w:val="24"/>
          <w:szCs w:val="24"/>
          <w:lang w:val="en-US"/>
        </w:rPr>
        <w:t>Argenton</w:t>
      </w:r>
      <w:proofErr w:type="spellEnd"/>
    </w:p>
    <w:p w14:paraId="500C7363" w14:textId="77777777" w:rsidR="00AA4689" w:rsidRPr="00BB1C0F" w:rsidRDefault="00AA4689" w:rsidP="00AA4689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Louise Stephen 0409036398 </w:t>
      </w:r>
    </w:p>
    <w:p w14:paraId="08B37BE7" w14:textId="77777777" w:rsidR="00AA4689" w:rsidRPr="00DE44BF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68A505B6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1DD90B2F" w14:textId="77777777" w:rsidR="00AA4689" w:rsidRPr="004B292D" w:rsidRDefault="00AA4689" w:rsidP="00AA468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292D">
        <w:rPr>
          <w:rFonts w:ascii="Arial" w:hAnsi="Arial" w:cs="Arial"/>
          <w:color w:val="000000"/>
          <w:sz w:val="24"/>
          <w:szCs w:val="24"/>
        </w:rPr>
        <w:t>Garden City Library Meeting Room</w:t>
      </w:r>
      <w:r w:rsidRPr="004B292D">
        <w:rPr>
          <w:rFonts w:ascii="Arial" w:hAnsi="Arial" w:cs="Arial"/>
          <w:color w:val="000000"/>
          <w:sz w:val="24"/>
          <w:szCs w:val="24"/>
        </w:rPr>
        <w:br/>
        <w:t>Westfield Garden City Shopping Centre</w:t>
      </w:r>
      <w:r w:rsidRPr="004B292D">
        <w:rPr>
          <w:rFonts w:ascii="Arial" w:hAnsi="Arial" w:cs="Arial"/>
          <w:color w:val="000000"/>
          <w:sz w:val="24"/>
          <w:szCs w:val="24"/>
        </w:rPr>
        <w:br/>
        <w:t xml:space="preserve">Corner Logan &amp; </w:t>
      </w:r>
      <w:proofErr w:type="spellStart"/>
      <w:r w:rsidRPr="004B292D">
        <w:rPr>
          <w:rFonts w:ascii="Arial" w:hAnsi="Arial" w:cs="Arial"/>
          <w:color w:val="000000"/>
          <w:sz w:val="24"/>
          <w:szCs w:val="24"/>
        </w:rPr>
        <w:t>Kessels</w:t>
      </w:r>
      <w:proofErr w:type="spellEnd"/>
      <w:r w:rsidRPr="004B292D">
        <w:rPr>
          <w:rFonts w:ascii="Arial" w:hAnsi="Arial" w:cs="Arial"/>
          <w:color w:val="000000"/>
          <w:sz w:val="24"/>
          <w:szCs w:val="24"/>
        </w:rPr>
        <w:t xml:space="preserve"> Road</w:t>
      </w:r>
      <w:r w:rsidRPr="004B292D">
        <w:rPr>
          <w:rFonts w:ascii="Arial" w:hAnsi="Arial" w:cs="Arial"/>
          <w:color w:val="000000"/>
          <w:sz w:val="24"/>
          <w:szCs w:val="24"/>
        </w:rPr>
        <w:br/>
        <w:t>Upper Mt Gravatt Q 4122</w:t>
      </w:r>
    </w:p>
    <w:p w14:paraId="2A8ECB6A" w14:textId="77777777" w:rsidR="00AA4689" w:rsidRPr="004B292D" w:rsidRDefault="00AA4689" w:rsidP="00AA468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Co-ordinator Candice Leighton 0439763267</w:t>
      </w:r>
    </w:p>
    <w:p w14:paraId="431E63F8" w14:textId="77777777" w:rsidR="00AA4689" w:rsidRPr="009A6E1D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</w:p>
    <w:p w14:paraId="7FEDFF5A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686A0CDD" w14:textId="77777777" w:rsidR="00AA4689" w:rsidRDefault="00AA4689" w:rsidP="00AA468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57950">
        <w:rPr>
          <w:rFonts w:ascii="Arial" w:hAnsi="Arial" w:cs="Arial"/>
          <w:sz w:val="24"/>
          <w:szCs w:val="24"/>
          <w:lang w:val="en-US"/>
        </w:rPr>
        <w:t xml:space="preserve">Dover Gardens Dog Club Mitchell Reserve Quick Rd Dover Gardens </w:t>
      </w:r>
    </w:p>
    <w:p w14:paraId="477C6D26" w14:textId="77777777" w:rsidR="00AA4689" w:rsidRDefault="00AA4689" w:rsidP="00AA468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Martin Watt 0428101564</w:t>
      </w:r>
    </w:p>
    <w:p w14:paraId="0B74361B" w14:textId="77777777" w:rsidR="00AA4689" w:rsidRPr="00F57950" w:rsidRDefault="00AA4689" w:rsidP="00AA468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</w:p>
    <w:p w14:paraId="044C617C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– </w:t>
      </w:r>
    </w:p>
    <w:p w14:paraId="014483F4" w14:textId="77777777" w:rsidR="00AA4689" w:rsidRPr="00CC7797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</w:t>
      </w:r>
      <w:r w:rsidRPr="00CC7797">
        <w:rPr>
          <w:rFonts w:ascii="Arial" w:hAnsi="Arial"/>
          <w:sz w:val="24"/>
          <w:szCs w:val="24"/>
          <w:lang w:val="en-US"/>
        </w:rPr>
        <w:t xml:space="preserve">92 George St </w:t>
      </w:r>
      <w:proofErr w:type="spellStart"/>
      <w:r w:rsidRPr="00CC7797">
        <w:rPr>
          <w:rFonts w:ascii="Arial" w:hAnsi="Arial"/>
          <w:sz w:val="24"/>
          <w:szCs w:val="24"/>
          <w:lang w:val="en-US"/>
        </w:rPr>
        <w:t>Dulcot</w:t>
      </w:r>
      <w:proofErr w:type="spellEnd"/>
      <w:r w:rsidRPr="00CC7797">
        <w:rPr>
          <w:rFonts w:ascii="Arial" w:hAnsi="Arial"/>
          <w:sz w:val="24"/>
          <w:szCs w:val="24"/>
          <w:lang w:val="en-US"/>
        </w:rPr>
        <w:t xml:space="preserve"> </w:t>
      </w:r>
    </w:p>
    <w:p w14:paraId="3C86DA11" w14:textId="77777777" w:rsidR="00AA4689" w:rsidRPr="00D86C90" w:rsidRDefault="00AA4689" w:rsidP="00AA4689">
      <w:pPr>
        <w:ind w:left="20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Co-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 Helen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Strong 0409946705</w:t>
      </w:r>
    </w:p>
    <w:p w14:paraId="1C68A162" w14:textId="77777777" w:rsidR="00AA4689" w:rsidRPr="00D86C90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7503FE6C" w14:textId="77777777" w:rsidR="00AA4689" w:rsidRDefault="00AA4689" w:rsidP="00AA4689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 Victoria</w:t>
      </w:r>
    </w:p>
    <w:p w14:paraId="35445C90" w14:textId="77777777" w:rsidR="00AA4689" w:rsidRPr="00DE44BF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Berwick Dog Club McKenzie Lane Narre Warren North</w:t>
      </w:r>
    </w:p>
    <w:p w14:paraId="1A9FC660" w14:textId="77777777" w:rsidR="00AA4689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               Co-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Belinda </w:t>
      </w:r>
      <w:proofErr w:type="spellStart"/>
      <w:r>
        <w:rPr>
          <w:rFonts w:ascii="Arial" w:hAnsi="Arial"/>
          <w:sz w:val="24"/>
          <w:szCs w:val="24"/>
          <w:lang w:val="en-US"/>
        </w:rPr>
        <w:t>O’shea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0409133938</w:t>
      </w:r>
    </w:p>
    <w:p w14:paraId="7E89FDFA" w14:textId="77777777" w:rsidR="00AA4689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</w:t>
      </w:r>
    </w:p>
    <w:p w14:paraId="0EE16D5D" w14:textId="77777777" w:rsidR="00AA4689" w:rsidRPr="00CF5341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-</w:t>
      </w:r>
      <w:r>
        <w:rPr>
          <w:rFonts w:ascii="Arial" w:hAnsi="Arial"/>
          <w:b/>
          <w:sz w:val="24"/>
          <w:szCs w:val="24"/>
          <w:lang w:val="en-US"/>
        </w:rPr>
        <w:t xml:space="preserve"> </w:t>
      </w:r>
      <w:r w:rsidRPr="00CF5341">
        <w:rPr>
          <w:rFonts w:ascii="Arial" w:hAnsi="Arial"/>
          <w:sz w:val="24"/>
          <w:szCs w:val="24"/>
          <w:lang w:val="en-US"/>
        </w:rPr>
        <w:t>Altona Flyba</w:t>
      </w:r>
      <w:r>
        <w:rPr>
          <w:rFonts w:ascii="Arial" w:hAnsi="Arial"/>
          <w:sz w:val="24"/>
          <w:szCs w:val="24"/>
          <w:lang w:val="en-US"/>
        </w:rPr>
        <w:t>ll Clubrooms - JK Grant Reserve</w:t>
      </w:r>
      <w:r w:rsidRPr="00CF5341">
        <w:rPr>
          <w:rFonts w:ascii="Arial" w:hAnsi="Arial"/>
          <w:sz w:val="24"/>
          <w:szCs w:val="24"/>
          <w:lang w:val="en-US"/>
        </w:rPr>
        <w:t>,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F5341">
        <w:rPr>
          <w:rFonts w:ascii="Arial" w:hAnsi="Arial"/>
          <w:sz w:val="24"/>
          <w:szCs w:val="24"/>
          <w:lang w:val="en-US"/>
        </w:rPr>
        <w:t>Bluegum</w:t>
      </w:r>
      <w:proofErr w:type="spellEnd"/>
      <w:r w:rsidRPr="00CF5341">
        <w:rPr>
          <w:rFonts w:ascii="Arial" w:hAnsi="Arial"/>
          <w:sz w:val="24"/>
          <w:szCs w:val="24"/>
          <w:lang w:val="en-US"/>
        </w:rPr>
        <w:t xml:space="preserve"> Drive Altona. </w:t>
      </w:r>
    </w:p>
    <w:p w14:paraId="792D40E7" w14:textId="77777777" w:rsidR="00AA4689" w:rsidRPr="00CF5341" w:rsidRDefault="00AA4689" w:rsidP="00AA4689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</w:t>
      </w:r>
      <w:r w:rsidRPr="00CF5341">
        <w:rPr>
          <w:rFonts w:ascii="Arial" w:hAnsi="Arial"/>
          <w:sz w:val="24"/>
          <w:szCs w:val="24"/>
          <w:lang w:val="en-US"/>
        </w:rPr>
        <w:t>Co-Ordinator Samantha Brown.</w:t>
      </w:r>
      <w:r>
        <w:rPr>
          <w:rFonts w:ascii="Arial" w:hAnsi="Arial"/>
          <w:sz w:val="24"/>
          <w:szCs w:val="24"/>
          <w:lang w:val="en-US"/>
        </w:rPr>
        <w:t xml:space="preserve"> 0435599415</w:t>
      </w:r>
    </w:p>
    <w:p w14:paraId="31A73E4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80DDD98" w14:textId="77777777" w:rsidR="00C82508" w:rsidRDefault="00C82508"/>
    <w:sectPr w:rsidR="00C8250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B4F"/>
    <w:multiLevelType w:val="hybridMultilevel"/>
    <w:tmpl w:val="DEE8FC9E"/>
    <w:lvl w:ilvl="0" w:tplc="8DCEA57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46C"/>
    <w:multiLevelType w:val="hybridMultilevel"/>
    <w:tmpl w:val="729C587C"/>
    <w:lvl w:ilvl="0" w:tplc="FBB62CA0">
      <w:start w:val="5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410A626B"/>
    <w:multiLevelType w:val="hybridMultilevel"/>
    <w:tmpl w:val="DC74E0F8"/>
    <w:lvl w:ilvl="0" w:tplc="4804132C">
      <w:start w:val="92"/>
      <w:numFmt w:val="bullet"/>
      <w:lvlText w:val="–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3C72"/>
    <w:multiLevelType w:val="hybridMultilevel"/>
    <w:tmpl w:val="BD747B3C"/>
    <w:lvl w:ilvl="0" w:tplc="44A25C64">
      <w:start w:val="9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27CB"/>
    <w:multiLevelType w:val="hybridMultilevel"/>
    <w:tmpl w:val="CF5C968E"/>
    <w:lvl w:ilvl="0" w:tplc="BC78D6FA">
      <w:start w:val="2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70F705CB"/>
    <w:multiLevelType w:val="hybridMultilevel"/>
    <w:tmpl w:val="34D2D928"/>
    <w:lvl w:ilvl="0" w:tplc="749A9C72">
      <w:start w:val="2"/>
      <w:numFmt w:val="bullet"/>
      <w:lvlText w:val="-"/>
      <w:lvlJc w:val="left"/>
      <w:pPr>
        <w:ind w:left="740" w:hanging="4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7C6A3425"/>
    <w:multiLevelType w:val="hybridMultilevel"/>
    <w:tmpl w:val="F8DCD660"/>
    <w:lvl w:ilvl="0" w:tplc="08CCEDF2">
      <w:start w:val="2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5E"/>
    <w:rsid w:val="00086647"/>
    <w:rsid w:val="00134C66"/>
    <w:rsid w:val="001572DA"/>
    <w:rsid w:val="001A69D4"/>
    <w:rsid w:val="001F2799"/>
    <w:rsid w:val="0027004B"/>
    <w:rsid w:val="002B4529"/>
    <w:rsid w:val="002C69A3"/>
    <w:rsid w:val="004228D6"/>
    <w:rsid w:val="0044520A"/>
    <w:rsid w:val="00475B3D"/>
    <w:rsid w:val="004B019D"/>
    <w:rsid w:val="004C7613"/>
    <w:rsid w:val="00567549"/>
    <w:rsid w:val="005773B5"/>
    <w:rsid w:val="0064621F"/>
    <w:rsid w:val="0067063C"/>
    <w:rsid w:val="006D0499"/>
    <w:rsid w:val="00700E31"/>
    <w:rsid w:val="00701924"/>
    <w:rsid w:val="00767BF5"/>
    <w:rsid w:val="007F3C1D"/>
    <w:rsid w:val="00842734"/>
    <w:rsid w:val="00870D6B"/>
    <w:rsid w:val="00881BCA"/>
    <w:rsid w:val="008B2F40"/>
    <w:rsid w:val="008E1565"/>
    <w:rsid w:val="008F0DC9"/>
    <w:rsid w:val="00A4281D"/>
    <w:rsid w:val="00AA4689"/>
    <w:rsid w:val="00B37A1B"/>
    <w:rsid w:val="00C10270"/>
    <w:rsid w:val="00C5004B"/>
    <w:rsid w:val="00C60E6F"/>
    <w:rsid w:val="00C82508"/>
    <w:rsid w:val="00CC7797"/>
    <w:rsid w:val="00CE7560"/>
    <w:rsid w:val="00CF5341"/>
    <w:rsid w:val="00D442DD"/>
    <w:rsid w:val="00D86C90"/>
    <w:rsid w:val="00DB281E"/>
    <w:rsid w:val="00DF5AFB"/>
    <w:rsid w:val="00E0507D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4516"/>
  <w14:defaultImageDpi w14:val="300"/>
  <w15:docId w15:val="{507D9D95-A14D-4152-88A3-2EFC496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5E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2018-08-17T01:24:00Z</dcterms:created>
  <dcterms:modified xsi:type="dcterms:W3CDTF">2018-08-17T01:24:00Z</dcterms:modified>
</cp:coreProperties>
</file>